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84A4C" w14:textId="77777777" w:rsidR="00BC104E" w:rsidRPr="00367B12" w:rsidRDefault="00BC104E" w:rsidP="00791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B12">
        <w:rPr>
          <w:rFonts w:ascii="Times New Roman" w:hAnsi="Times New Roman" w:cs="Times New Roman"/>
          <w:sz w:val="28"/>
          <w:szCs w:val="28"/>
        </w:rPr>
        <w:t xml:space="preserve">Кут </w:t>
      </w:r>
      <w:proofErr w:type="spellStart"/>
      <w:r w:rsidRPr="00367B12">
        <w:rPr>
          <w:rFonts w:ascii="Times New Roman" w:hAnsi="Times New Roman" w:cs="Times New Roman"/>
          <w:sz w:val="28"/>
          <w:szCs w:val="28"/>
        </w:rPr>
        <w:t>Хуми</w:t>
      </w:r>
      <w:proofErr w:type="spellEnd"/>
    </w:p>
    <w:p w14:paraId="116746A4" w14:textId="718B89C6" w:rsidR="00BC104E" w:rsidRPr="00367B12" w:rsidRDefault="00FA61DE" w:rsidP="00791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Ушакова</w:t>
      </w:r>
    </w:p>
    <w:p w14:paraId="420DACF6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B139B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005EAD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3CDEF9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42E547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62A112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CA05EF" w14:textId="77777777" w:rsidR="00AB011A" w:rsidRPr="00367B12" w:rsidRDefault="00AB011A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5265DD" w14:textId="05AB93B5" w:rsidR="00D8153F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</w:pPr>
      <w:r w:rsidRPr="00D9609C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</w:t>
      </w:r>
      <w:r w:rsidR="00FA61DE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>Четвёртый</w:t>
      </w:r>
      <w:r w:rsidR="00D8153F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</w:t>
      </w:r>
      <w:r w:rsidRPr="00D9609C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курс Синтеза </w:t>
      </w:r>
      <w:r w:rsidR="00FA61DE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>Учителя</w:t>
      </w:r>
    </w:p>
    <w:p w14:paraId="661A8010" w14:textId="77777777" w:rsidR="007A2583" w:rsidRPr="00D9609C" w:rsidRDefault="00D8153F" w:rsidP="007912FF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>Изначально Вышестоящего Отца</w:t>
      </w:r>
    </w:p>
    <w:p w14:paraId="21AFC92B" w14:textId="77777777" w:rsidR="007A2583" w:rsidRPr="00367B12" w:rsidRDefault="007A2583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C54AE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D7DA1B" w14:textId="77777777" w:rsidR="00BC104E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D73B9D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16CEFA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65BF7B" w14:textId="77777777" w:rsidR="00D93241" w:rsidRDefault="00D93241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092D0F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013F59" w14:textId="127EE36A" w:rsidR="007A2583" w:rsidRPr="00367B12" w:rsidRDefault="007A2583" w:rsidP="00AB7C17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</w:p>
    <w:p w14:paraId="3CE801A3" w14:textId="77777777" w:rsidR="007A2583" w:rsidRPr="00D9609C" w:rsidRDefault="007A2583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7483144" w14:textId="77777777" w:rsidR="00AB7C17" w:rsidRPr="00367B12" w:rsidRDefault="00AB7C17" w:rsidP="00AB7C17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51</w:t>
      </w:r>
    </w:p>
    <w:p w14:paraId="0796E123" w14:textId="77777777" w:rsidR="00AB7C17" w:rsidRPr="00D9609C" w:rsidRDefault="00AB7C17" w:rsidP="00AB7C1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247B09D" w14:textId="77777777" w:rsidR="00AB7C17" w:rsidRPr="00FA61DE" w:rsidRDefault="00AB7C17" w:rsidP="00AB7C1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Головерсум</w:t>
      </w:r>
      <w:proofErr w:type="spellEnd"/>
      <w:r w:rsidRPr="00FA61DE">
        <w:rPr>
          <w:rFonts w:ascii="Times New Roman" w:hAnsi="Times New Roman"/>
          <w:b/>
          <w:sz w:val="40"/>
          <w:szCs w:val="40"/>
        </w:rPr>
        <w:t xml:space="preserve"> Отца-человек-субъекта</w:t>
      </w:r>
      <w:r>
        <w:rPr>
          <w:rFonts w:ascii="Times New Roman" w:hAnsi="Times New Roman"/>
          <w:b/>
          <w:bCs/>
          <w:sz w:val="40"/>
          <w:szCs w:val="40"/>
        </w:rPr>
        <w:t>.</w:t>
      </w:r>
      <w:r w:rsidRPr="00FA61DE"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До</w:t>
      </w:r>
      <w:r w:rsidRPr="00FA61DE">
        <w:rPr>
          <w:rFonts w:ascii="Times New Roman" w:hAnsi="Times New Roman"/>
          <w:b/>
          <w:bCs/>
          <w:sz w:val="40"/>
          <w:szCs w:val="40"/>
        </w:rPr>
        <w:t>-ИВДИВО Метагалактики Бытия Человек-Посвящённого Изначально Вышестоящего Отца.</w:t>
      </w:r>
    </w:p>
    <w:p w14:paraId="2F32AC03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B8DCA2" w14:textId="26BB2584" w:rsidR="00A76C9E" w:rsidRDefault="00276F02" w:rsidP="0077133E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2F50367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04401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DE667" w14:textId="77777777" w:rsidR="00BC104E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E96BB" w14:textId="77777777" w:rsidR="0077133E" w:rsidRPr="0077133E" w:rsidRDefault="0077133E" w:rsidP="0077133E">
      <w:pPr>
        <w:pStyle w:val="a5"/>
        <w:jc w:val="center"/>
        <w:rPr>
          <w:rFonts w:ascii="Times New Roman" w:hAnsi="Times New Roman"/>
          <w:b/>
          <w:bCs/>
          <w:color w:val="FF0000"/>
          <w:spacing w:val="-20"/>
          <w:sz w:val="44"/>
          <w:szCs w:val="44"/>
        </w:rPr>
      </w:pPr>
      <w:r w:rsidRPr="0077133E">
        <w:rPr>
          <w:rFonts w:ascii="Times New Roman" w:hAnsi="Times New Roman"/>
          <w:b/>
          <w:bCs/>
          <w:color w:val="FF0000"/>
          <w:spacing w:val="-20"/>
          <w:sz w:val="44"/>
          <w:szCs w:val="44"/>
        </w:rPr>
        <w:t>ПРАКТИКИ</w:t>
      </w:r>
    </w:p>
    <w:p w14:paraId="6FCCE9FD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97052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6B25C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55295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DEBFC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2CB76" w14:textId="42852387" w:rsidR="00BC104E" w:rsidRPr="00367B12" w:rsidRDefault="00FA61D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B7C1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-0</w:t>
      </w:r>
      <w:r w:rsidR="00AB7C17">
        <w:rPr>
          <w:rFonts w:ascii="Times New Roman" w:hAnsi="Times New Roman" w:cs="Times New Roman"/>
          <w:sz w:val="24"/>
          <w:szCs w:val="24"/>
        </w:rPr>
        <w:t>7</w:t>
      </w:r>
      <w:r w:rsidR="00BC104E" w:rsidRPr="00367B12">
        <w:rPr>
          <w:rFonts w:ascii="Times New Roman" w:hAnsi="Times New Roman" w:cs="Times New Roman"/>
          <w:sz w:val="24"/>
          <w:szCs w:val="24"/>
        </w:rPr>
        <w:t xml:space="preserve"> </w:t>
      </w:r>
      <w:r w:rsidR="00AB7C17">
        <w:rPr>
          <w:rFonts w:ascii="Times New Roman" w:hAnsi="Times New Roman" w:cs="Times New Roman"/>
          <w:sz w:val="24"/>
          <w:szCs w:val="24"/>
        </w:rPr>
        <w:t>янва</w:t>
      </w:r>
      <w:r w:rsidR="00A42503">
        <w:rPr>
          <w:rFonts w:ascii="Times New Roman" w:hAnsi="Times New Roman" w:cs="Times New Roman"/>
          <w:sz w:val="24"/>
          <w:szCs w:val="24"/>
        </w:rPr>
        <w:t>ря</w:t>
      </w:r>
      <w:r w:rsidR="00BC104E" w:rsidRPr="00367B12">
        <w:rPr>
          <w:rFonts w:ascii="Times New Roman" w:hAnsi="Times New Roman" w:cs="Times New Roman"/>
          <w:sz w:val="24"/>
          <w:szCs w:val="24"/>
        </w:rPr>
        <w:t xml:space="preserve"> 20</w:t>
      </w:r>
      <w:r w:rsidR="00D9609C">
        <w:rPr>
          <w:rFonts w:ascii="Times New Roman" w:hAnsi="Times New Roman" w:cs="Times New Roman"/>
          <w:sz w:val="24"/>
          <w:szCs w:val="24"/>
        </w:rPr>
        <w:t>2</w:t>
      </w:r>
      <w:r w:rsidR="00AB7C17">
        <w:rPr>
          <w:rFonts w:ascii="Times New Roman" w:hAnsi="Times New Roman" w:cs="Times New Roman"/>
          <w:sz w:val="24"/>
          <w:szCs w:val="24"/>
        </w:rPr>
        <w:t>4</w:t>
      </w:r>
      <w:r w:rsidR="00BC104E" w:rsidRPr="00367B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1D42817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9ED21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AEB92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77B9F4" w14:textId="77777777" w:rsidR="00FA61DE" w:rsidRDefault="00BC104E" w:rsidP="00FA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B12">
        <w:rPr>
          <w:rFonts w:ascii="Times New Roman" w:hAnsi="Times New Roman" w:cs="Times New Roman"/>
          <w:sz w:val="24"/>
          <w:szCs w:val="24"/>
        </w:rPr>
        <w:t>ИВДИВО Москва</w:t>
      </w:r>
      <w:r w:rsidR="00D9609C">
        <w:rPr>
          <w:rFonts w:ascii="Times New Roman" w:hAnsi="Times New Roman" w:cs="Times New Roman"/>
          <w:sz w:val="24"/>
          <w:szCs w:val="24"/>
        </w:rPr>
        <w:t>, Росси</w:t>
      </w:r>
      <w:r w:rsidR="00FA61DE">
        <w:rPr>
          <w:rFonts w:ascii="Times New Roman" w:hAnsi="Times New Roman" w:cs="Times New Roman"/>
          <w:sz w:val="24"/>
          <w:szCs w:val="24"/>
        </w:rPr>
        <w:t>я</w:t>
      </w:r>
    </w:p>
    <w:p w14:paraId="5D7E0DB3" w14:textId="77777777" w:rsidR="00FA61DE" w:rsidRDefault="00FA61DE" w:rsidP="00FA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A917B8" w14:textId="77777777" w:rsidR="00EF2E63" w:rsidRPr="002056D2" w:rsidRDefault="00EF2E63" w:rsidP="00EF2E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56D2">
        <w:rPr>
          <w:rFonts w:ascii="Times New Roman" w:hAnsi="Times New Roman" w:cs="Times New Roman"/>
          <w:b/>
          <w:i/>
          <w:sz w:val="24"/>
          <w:szCs w:val="24"/>
        </w:rPr>
        <w:lastRenderedPageBreak/>
        <w:t>Оглавление</w:t>
      </w:r>
    </w:p>
    <w:p w14:paraId="4CFF9914" w14:textId="77777777" w:rsidR="00EF2E63" w:rsidRPr="00EF2E63" w:rsidRDefault="00EF2E63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FF7AD27" w14:textId="59203FAF" w:rsidR="0092228A" w:rsidRPr="0092228A" w:rsidRDefault="00EF2E63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56D2">
        <w:rPr>
          <w:rFonts w:ascii="Times New Roman" w:hAnsi="Times New Roman" w:cs="Times New Roman"/>
          <w:b/>
          <w:i/>
          <w:sz w:val="24"/>
          <w:szCs w:val="24"/>
        </w:rPr>
        <w:t>Практика 1</w:t>
      </w:r>
      <w:r w:rsidR="0092228A">
        <w:rPr>
          <w:rFonts w:ascii="Times New Roman" w:hAnsi="Times New Roman" w:cs="Times New Roman"/>
          <w:i/>
          <w:sz w:val="24"/>
          <w:szCs w:val="24"/>
        </w:rPr>
        <w:t>.</w:t>
      </w:r>
      <w:r w:rsidR="0092228A" w:rsidRPr="00EF2E63">
        <w:rPr>
          <w:rFonts w:ascii="Times New Roman" w:hAnsi="Times New Roman" w:cs="Times New Roman"/>
          <w:i/>
          <w:sz w:val="24"/>
          <w:szCs w:val="24"/>
        </w:rPr>
        <w:t>..</w:t>
      </w:r>
      <w:r w:rsidR="0092228A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 .............................</w:t>
      </w:r>
      <w:r w:rsidR="0039284C">
        <w:rPr>
          <w:rFonts w:ascii="Times New Roman" w:hAnsi="Times New Roman" w:cs="Times New Roman"/>
          <w:i/>
          <w:sz w:val="24"/>
          <w:szCs w:val="24"/>
        </w:rPr>
        <w:t>...............................3</w:t>
      </w:r>
      <w:r w:rsidR="0092228A">
        <w:rPr>
          <w:rFonts w:ascii="Times New Roman" w:hAnsi="Times New Roman" w:cs="Times New Roman"/>
          <w:i/>
          <w:sz w:val="24"/>
          <w:szCs w:val="24"/>
        </w:rPr>
        <w:t>-</w:t>
      </w:r>
      <w:r w:rsidR="0039284C">
        <w:rPr>
          <w:rFonts w:ascii="Times New Roman" w:hAnsi="Times New Roman" w:cs="Times New Roman"/>
          <w:i/>
          <w:sz w:val="24"/>
          <w:szCs w:val="24"/>
        </w:rPr>
        <w:t>4</w:t>
      </w:r>
    </w:p>
    <w:p w14:paraId="04A07231" w14:textId="231E5E51" w:rsidR="00EF2E63" w:rsidRPr="00EF2E63" w:rsidRDefault="0092228A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Вхождение в 51 Синтез Изначально Вышестоящего Отца. Стяжание 9-ти видов Синтеза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Аватересс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Стяжание праздничного Синтеза</w:t>
      </w:r>
      <w:r>
        <w:rPr>
          <w:rFonts w:ascii="Times New Roman" w:hAnsi="Times New Roman" w:cs="Times New Roman"/>
          <w:i/>
          <w:sz w:val="24"/>
          <w:szCs w:val="24"/>
        </w:rPr>
        <w:t>.....</w:t>
      </w:r>
      <w:r w:rsidR="00EF2E63" w:rsidRPr="00EF2E63">
        <w:rPr>
          <w:rFonts w:ascii="Times New Roman" w:hAnsi="Times New Roman" w:cs="Times New Roman"/>
          <w:i/>
          <w:sz w:val="24"/>
          <w:szCs w:val="24"/>
        </w:rPr>
        <w:t>..</w:t>
      </w:r>
      <w:r>
        <w:rPr>
          <w:rFonts w:ascii="Times New Roman" w:hAnsi="Times New Roman" w:cs="Times New Roman"/>
          <w:i/>
          <w:sz w:val="24"/>
          <w:szCs w:val="24"/>
        </w:rPr>
        <w:t>,,,,,</w:t>
      </w:r>
      <w:r w:rsidR="00EF2E63" w:rsidRPr="00EF2E63">
        <w:rPr>
          <w:rFonts w:ascii="Times New Roman" w:hAnsi="Times New Roman" w:cs="Times New Roman"/>
          <w:i/>
          <w:sz w:val="24"/>
          <w:szCs w:val="24"/>
        </w:rPr>
        <w:t>............</w:t>
      </w:r>
      <w:r w:rsidR="008A1A3C">
        <w:rPr>
          <w:rFonts w:ascii="Times New Roman" w:hAnsi="Times New Roman" w:cs="Times New Roman"/>
          <w:i/>
          <w:sz w:val="24"/>
          <w:szCs w:val="24"/>
        </w:rPr>
        <w:t>....</w:t>
      </w:r>
      <w:r w:rsidR="0039284C">
        <w:rPr>
          <w:rFonts w:ascii="Times New Roman" w:hAnsi="Times New Roman" w:cs="Times New Roman"/>
          <w:i/>
          <w:sz w:val="24"/>
          <w:szCs w:val="24"/>
        </w:rPr>
        <w:t>...............................3-4</w:t>
      </w:r>
    </w:p>
    <w:p w14:paraId="10360A2F" w14:textId="77777777" w:rsidR="00EF2E63" w:rsidRPr="00EF2E63" w:rsidRDefault="00EF2E63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5C4FC6F" w14:textId="7FA728E2" w:rsidR="005D5168" w:rsidRPr="0092228A" w:rsidRDefault="005D5168" w:rsidP="0092228A">
      <w:pPr>
        <w:spacing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56D2">
        <w:rPr>
          <w:rFonts w:ascii="Times New Roman" w:hAnsi="Times New Roman" w:cs="Times New Roman"/>
          <w:b/>
          <w:i/>
          <w:sz w:val="24"/>
          <w:szCs w:val="24"/>
        </w:rPr>
        <w:t>Практика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E63" w:rsidRPr="00EF2E63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</w:t>
      </w:r>
      <w:r w:rsidR="0039284C">
        <w:rPr>
          <w:rFonts w:ascii="Times New Roman" w:hAnsi="Times New Roman" w:cs="Times New Roman"/>
          <w:i/>
          <w:sz w:val="24"/>
          <w:szCs w:val="24"/>
        </w:rPr>
        <w:t>................</w:t>
      </w:r>
      <w:r w:rsidR="008A53CC">
        <w:rPr>
          <w:rFonts w:ascii="Times New Roman" w:hAnsi="Times New Roman" w:cs="Times New Roman"/>
          <w:i/>
          <w:sz w:val="24"/>
          <w:szCs w:val="24"/>
        </w:rPr>
        <w:t>,,,</w:t>
      </w:r>
      <w:r w:rsidR="0039284C">
        <w:rPr>
          <w:rFonts w:ascii="Times New Roman" w:hAnsi="Times New Roman" w:cs="Times New Roman"/>
          <w:i/>
          <w:sz w:val="24"/>
          <w:szCs w:val="24"/>
        </w:rPr>
        <w:t>....4-6</w:t>
      </w:r>
      <w:r w:rsidR="0092228A" w:rsidRPr="0092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A53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Вхождение в ИВДИВО-</w:t>
      </w:r>
      <w:proofErr w:type="spellStart"/>
      <w:r w:rsidR="0092228A" w:rsidRPr="00B63F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Энергопотенциал</w:t>
      </w:r>
      <w:proofErr w:type="spellEnd"/>
      <w:r w:rsidR="0092228A" w:rsidRPr="00B63F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Стяжание 8-рицы развития и верчения ИВДИВ</w:t>
      </w:r>
      <w:proofErr w:type="gramStart"/>
      <w:r w:rsidR="0092228A" w:rsidRPr="00B63F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</w:t>
      </w:r>
      <w:r w:rsidR="008A53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proofErr w:type="gramEnd"/>
      <w:r w:rsidR="0092228A" w:rsidRPr="00B63F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Энергопотенциала.</w:t>
      </w:r>
      <w:r w:rsidR="0092228A">
        <w:rPr>
          <w:rFonts w:ascii="Times New Roman" w:hAnsi="Times New Roman" w:cs="Times New Roman"/>
          <w:i/>
          <w:sz w:val="24"/>
          <w:szCs w:val="24"/>
        </w:rPr>
        <w:t>.............</w:t>
      </w:r>
      <w:r>
        <w:rPr>
          <w:rFonts w:ascii="Times New Roman" w:hAnsi="Times New Roman" w:cs="Times New Roman"/>
          <w:i/>
          <w:sz w:val="24"/>
          <w:szCs w:val="24"/>
        </w:rPr>
        <w:t>.........</w:t>
      </w:r>
      <w:r w:rsidR="00EF2E63" w:rsidRPr="00EF2E63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</w:t>
      </w:r>
      <w:r w:rsidR="0039284C">
        <w:rPr>
          <w:rFonts w:ascii="Times New Roman" w:hAnsi="Times New Roman" w:cs="Times New Roman"/>
          <w:i/>
          <w:sz w:val="24"/>
          <w:szCs w:val="24"/>
        </w:rPr>
        <w:t>.</w:t>
      </w:r>
      <w:r w:rsidR="0018721F">
        <w:rPr>
          <w:rFonts w:ascii="Times New Roman" w:hAnsi="Times New Roman" w:cs="Times New Roman"/>
          <w:i/>
          <w:sz w:val="24"/>
          <w:szCs w:val="24"/>
        </w:rPr>
        <w:t>....</w:t>
      </w:r>
      <w:r w:rsidR="0039284C">
        <w:rPr>
          <w:rFonts w:ascii="Times New Roman" w:hAnsi="Times New Roman" w:cs="Times New Roman"/>
          <w:i/>
          <w:sz w:val="24"/>
          <w:szCs w:val="24"/>
        </w:rPr>
        <w:t>........4-6</w:t>
      </w:r>
    </w:p>
    <w:p w14:paraId="03198290" w14:textId="7138A1CB" w:rsidR="005D5168" w:rsidRPr="0092228A" w:rsidRDefault="005D5168" w:rsidP="0092228A">
      <w:pPr>
        <w:rPr>
          <w:rFonts w:ascii="Times New Roman" w:hAnsi="Times New Roman" w:cs="Times New Roman"/>
          <w:bCs/>
          <w:sz w:val="24"/>
          <w:szCs w:val="24"/>
        </w:rPr>
      </w:pPr>
      <w:r w:rsidRPr="002056D2">
        <w:rPr>
          <w:rFonts w:ascii="Times New Roman" w:hAnsi="Times New Roman" w:cs="Times New Roman"/>
          <w:b/>
          <w:i/>
          <w:sz w:val="24"/>
          <w:szCs w:val="24"/>
        </w:rPr>
        <w:t>Практика 3</w:t>
      </w:r>
      <w:r w:rsidR="00EF2E63" w:rsidRPr="00EF2E63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</w:t>
      </w:r>
      <w:r w:rsidR="008A1A3C">
        <w:rPr>
          <w:rFonts w:ascii="Times New Roman" w:hAnsi="Times New Roman" w:cs="Times New Roman"/>
          <w:i/>
          <w:sz w:val="24"/>
          <w:szCs w:val="24"/>
        </w:rPr>
        <w:t>..........................</w:t>
      </w:r>
      <w:r w:rsidR="0018721F">
        <w:rPr>
          <w:rFonts w:ascii="Times New Roman" w:hAnsi="Times New Roman" w:cs="Times New Roman"/>
          <w:i/>
          <w:sz w:val="24"/>
          <w:szCs w:val="24"/>
        </w:rPr>
        <w:t>........6-8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228A" w:rsidRPr="002D3832">
        <w:rPr>
          <w:rFonts w:ascii="Times New Roman" w:hAnsi="Times New Roman" w:cs="Times New Roman"/>
          <w:b/>
          <w:bCs/>
          <w:sz w:val="24"/>
          <w:szCs w:val="24"/>
        </w:rPr>
        <w:t>Стяжание четырёх видов ИВДИВО-</w:t>
      </w:r>
      <w:proofErr w:type="spellStart"/>
      <w:r w:rsidR="0092228A" w:rsidRPr="002D3832">
        <w:rPr>
          <w:rFonts w:ascii="Times New Roman" w:hAnsi="Times New Roman" w:cs="Times New Roman"/>
          <w:b/>
          <w:bCs/>
          <w:sz w:val="24"/>
          <w:szCs w:val="24"/>
        </w:rPr>
        <w:t>Энергопотенциал</w:t>
      </w:r>
      <w:r w:rsidR="008A53CC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="008A53CC">
        <w:rPr>
          <w:rFonts w:ascii="Times New Roman" w:hAnsi="Times New Roman" w:cs="Times New Roman"/>
          <w:b/>
          <w:bCs/>
          <w:sz w:val="24"/>
          <w:szCs w:val="24"/>
        </w:rPr>
        <w:t xml:space="preserve">: Архетипического, Видов </w:t>
      </w:r>
      <w:r w:rsidR="0092228A" w:rsidRPr="002D3832">
        <w:rPr>
          <w:rFonts w:ascii="Times New Roman" w:hAnsi="Times New Roman" w:cs="Times New Roman"/>
          <w:b/>
          <w:bCs/>
          <w:sz w:val="24"/>
          <w:szCs w:val="24"/>
        </w:rPr>
        <w:t xml:space="preserve">  Организации Материи, Видов Материи и Типов Материи</w:t>
      </w:r>
      <w:r w:rsidR="0092228A">
        <w:rPr>
          <w:rFonts w:ascii="Times New Roman" w:hAnsi="Times New Roman" w:cs="Times New Roman"/>
          <w:bCs/>
          <w:sz w:val="24"/>
          <w:szCs w:val="24"/>
        </w:rPr>
        <w:t>..................................................</w:t>
      </w:r>
      <w:r w:rsidR="0018721F">
        <w:rPr>
          <w:rFonts w:ascii="Times New Roman" w:hAnsi="Times New Roman" w:cs="Times New Roman"/>
          <w:bCs/>
          <w:sz w:val="24"/>
          <w:szCs w:val="24"/>
        </w:rPr>
        <w:t>.....</w:t>
      </w:r>
      <w:r w:rsidR="0092228A">
        <w:rPr>
          <w:rFonts w:ascii="Times New Roman" w:hAnsi="Times New Roman" w:cs="Times New Roman"/>
          <w:bCs/>
          <w:sz w:val="24"/>
          <w:szCs w:val="24"/>
        </w:rPr>
        <w:t>.</w:t>
      </w:r>
      <w:r w:rsidR="0018721F">
        <w:rPr>
          <w:rFonts w:ascii="Times New Roman" w:hAnsi="Times New Roman" w:cs="Times New Roman"/>
          <w:bCs/>
          <w:sz w:val="24"/>
          <w:szCs w:val="24"/>
        </w:rPr>
        <w:t>6-8</w:t>
      </w:r>
    </w:p>
    <w:p w14:paraId="0E8C8AB8" w14:textId="46A558B8" w:rsidR="00EF2E63" w:rsidRDefault="00EF2E63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56D2">
        <w:rPr>
          <w:rFonts w:ascii="Times New Roman" w:hAnsi="Times New Roman" w:cs="Times New Roman"/>
          <w:b/>
          <w:i/>
          <w:sz w:val="24"/>
          <w:szCs w:val="24"/>
        </w:rPr>
        <w:t>Практика 4</w:t>
      </w:r>
      <w:r w:rsidRPr="00EF2E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5168">
        <w:rPr>
          <w:rFonts w:ascii="Times New Roman" w:hAnsi="Times New Roman" w:cs="Times New Roman"/>
          <w:i/>
          <w:sz w:val="24"/>
          <w:szCs w:val="24"/>
        </w:rPr>
        <w:t>...</w:t>
      </w:r>
      <w:r w:rsidRPr="00EF2E63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</w:t>
      </w:r>
      <w:r w:rsidR="0018721F">
        <w:rPr>
          <w:rFonts w:ascii="Times New Roman" w:hAnsi="Times New Roman" w:cs="Times New Roman"/>
          <w:i/>
          <w:sz w:val="24"/>
          <w:szCs w:val="24"/>
        </w:rPr>
        <w:t>..............8-10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228A">
        <w:rPr>
          <w:rFonts w:ascii="Times New Roman" w:hAnsi="Times New Roman" w:cs="Times New Roman"/>
          <w:b/>
          <w:iCs/>
          <w:sz w:val="24"/>
          <w:szCs w:val="24"/>
        </w:rPr>
        <w:t xml:space="preserve">Стяжание 50-го Архетипа. </w:t>
      </w:r>
      <w:r w:rsidR="0092228A" w:rsidRPr="00151386">
        <w:rPr>
          <w:rFonts w:ascii="Times New Roman" w:hAnsi="Times New Roman" w:cs="Times New Roman"/>
          <w:b/>
          <w:iCs/>
          <w:sz w:val="24"/>
          <w:szCs w:val="24"/>
        </w:rPr>
        <w:t>Рождение</w:t>
      </w:r>
      <w:proofErr w:type="gramStart"/>
      <w:r w:rsidR="0092228A" w:rsidRPr="00151386">
        <w:rPr>
          <w:rFonts w:ascii="Times New Roman" w:hAnsi="Times New Roman" w:cs="Times New Roman"/>
          <w:b/>
          <w:iCs/>
          <w:sz w:val="24"/>
          <w:szCs w:val="24"/>
        </w:rPr>
        <w:t xml:space="preserve"> С</w:t>
      </w:r>
      <w:proofErr w:type="gramEnd"/>
      <w:r w:rsidR="0092228A" w:rsidRPr="00151386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8A53CC">
        <w:rPr>
          <w:rFonts w:ascii="Times New Roman" w:hAnsi="Times New Roman" w:cs="Times New Roman"/>
          <w:b/>
          <w:iCs/>
          <w:sz w:val="24"/>
          <w:szCs w:val="24"/>
        </w:rPr>
        <w:t>ыше, Новое Рождение и стяжание ч</w:t>
      </w:r>
      <w:r w:rsidR="0092228A" w:rsidRPr="00151386">
        <w:rPr>
          <w:rFonts w:ascii="Times New Roman" w:hAnsi="Times New Roman" w:cs="Times New Roman"/>
          <w:b/>
          <w:iCs/>
          <w:sz w:val="24"/>
          <w:szCs w:val="24"/>
        </w:rPr>
        <w:t>астей Базовых, Цельных, Метагалактических в 50-ом Архетипе</w:t>
      </w:r>
      <w:r w:rsidR="0092228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D5168">
        <w:rPr>
          <w:rFonts w:ascii="Times New Roman" w:hAnsi="Times New Roman" w:cs="Times New Roman"/>
          <w:i/>
          <w:sz w:val="24"/>
          <w:szCs w:val="24"/>
        </w:rPr>
        <w:t>................................................</w:t>
      </w:r>
      <w:r w:rsidRPr="00EF2E63">
        <w:rPr>
          <w:rFonts w:ascii="Times New Roman" w:hAnsi="Times New Roman" w:cs="Times New Roman"/>
          <w:i/>
          <w:sz w:val="24"/>
          <w:szCs w:val="24"/>
        </w:rPr>
        <w:t>...............</w:t>
      </w:r>
      <w:r w:rsidR="008A1A3C">
        <w:rPr>
          <w:rFonts w:ascii="Times New Roman" w:hAnsi="Times New Roman" w:cs="Times New Roman"/>
          <w:i/>
          <w:sz w:val="24"/>
          <w:szCs w:val="24"/>
        </w:rPr>
        <w:t>...</w:t>
      </w:r>
      <w:r w:rsidR="0018721F">
        <w:rPr>
          <w:rFonts w:ascii="Times New Roman" w:hAnsi="Times New Roman" w:cs="Times New Roman"/>
          <w:i/>
          <w:sz w:val="24"/>
          <w:szCs w:val="24"/>
        </w:rPr>
        <w:t>....8-10</w:t>
      </w:r>
      <w:r w:rsidR="009222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C29D20C" w14:textId="77777777" w:rsidR="005D5168" w:rsidRPr="00EF2E63" w:rsidRDefault="005D5168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0B27FFF" w14:textId="21F22541" w:rsidR="00EF2E63" w:rsidRDefault="00EF2E63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56D2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="005D5168" w:rsidRPr="002056D2">
        <w:rPr>
          <w:rFonts w:ascii="Times New Roman" w:hAnsi="Times New Roman" w:cs="Times New Roman"/>
          <w:b/>
          <w:i/>
          <w:sz w:val="24"/>
          <w:szCs w:val="24"/>
        </w:rPr>
        <w:t>актика 5</w:t>
      </w:r>
      <w:r w:rsidR="0092228A">
        <w:rPr>
          <w:rFonts w:ascii="Times New Roman" w:hAnsi="Times New Roman" w:cs="Times New Roman"/>
          <w:i/>
          <w:sz w:val="24"/>
          <w:szCs w:val="24"/>
        </w:rPr>
        <w:t xml:space="preserve"> ..</w:t>
      </w:r>
      <w:r w:rsidRPr="00EF2E63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</w:t>
      </w:r>
      <w:r w:rsidR="008A53CC">
        <w:rPr>
          <w:rFonts w:ascii="Times New Roman" w:hAnsi="Times New Roman" w:cs="Times New Roman"/>
          <w:i/>
          <w:sz w:val="24"/>
          <w:szCs w:val="24"/>
        </w:rPr>
        <w:t>,,,,,,,,,</w:t>
      </w:r>
      <w:r w:rsidRPr="00EF2E63">
        <w:rPr>
          <w:rFonts w:ascii="Times New Roman" w:hAnsi="Times New Roman" w:cs="Times New Roman"/>
          <w:i/>
          <w:sz w:val="24"/>
          <w:szCs w:val="24"/>
        </w:rPr>
        <w:t>.....................................</w:t>
      </w:r>
      <w:r w:rsidR="0018721F">
        <w:rPr>
          <w:rFonts w:ascii="Times New Roman" w:hAnsi="Times New Roman" w:cs="Times New Roman"/>
          <w:i/>
          <w:sz w:val="24"/>
          <w:szCs w:val="24"/>
        </w:rPr>
        <w:t>.........10-12</w:t>
      </w:r>
      <w:r w:rsidR="009222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A7578CE" w14:textId="40692039" w:rsidR="0092228A" w:rsidRDefault="0092228A" w:rsidP="0092228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12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Стяжание Части </w:t>
      </w:r>
      <w:proofErr w:type="spellStart"/>
      <w:r w:rsidRPr="00D812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Головерсум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Отца-Человека Землянина Изначально Вышестоящего Отца</w:t>
      </w:r>
    </w:p>
    <w:p w14:paraId="618BF964" w14:textId="503A286B" w:rsidR="0018721F" w:rsidRPr="0018721F" w:rsidRDefault="0018721F" w:rsidP="0092228A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10-12</w:t>
      </w:r>
    </w:p>
    <w:p w14:paraId="1AE53A99" w14:textId="77777777" w:rsidR="00EF2E63" w:rsidRPr="00EF2E63" w:rsidRDefault="00EF2E63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0C1BF3E" w14:textId="62F97E48" w:rsidR="00AB7C17" w:rsidRDefault="00EF2E63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56D2">
        <w:rPr>
          <w:rFonts w:ascii="Times New Roman" w:hAnsi="Times New Roman" w:cs="Times New Roman"/>
          <w:b/>
          <w:i/>
          <w:sz w:val="24"/>
          <w:szCs w:val="24"/>
        </w:rPr>
        <w:t>Прак</w:t>
      </w:r>
      <w:r w:rsidR="005D5168" w:rsidRPr="002056D2">
        <w:rPr>
          <w:rFonts w:ascii="Times New Roman" w:hAnsi="Times New Roman" w:cs="Times New Roman"/>
          <w:b/>
          <w:i/>
          <w:sz w:val="24"/>
          <w:szCs w:val="24"/>
        </w:rPr>
        <w:t xml:space="preserve">тика 6 </w:t>
      </w:r>
      <w:r w:rsidR="005D5168">
        <w:rPr>
          <w:rFonts w:ascii="Times New Roman" w:hAnsi="Times New Roman" w:cs="Times New Roman"/>
          <w:i/>
          <w:sz w:val="24"/>
          <w:szCs w:val="24"/>
        </w:rPr>
        <w:t>......</w:t>
      </w:r>
      <w:r w:rsidRPr="00EF2E63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</w:t>
      </w:r>
      <w:r w:rsidR="008A53CC">
        <w:rPr>
          <w:rFonts w:ascii="Times New Roman" w:hAnsi="Times New Roman" w:cs="Times New Roman"/>
          <w:i/>
          <w:sz w:val="24"/>
          <w:szCs w:val="24"/>
        </w:rPr>
        <w:t>,,,,</w:t>
      </w:r>
      <w:r w:rsidRPr="00EF2E63">
        <w:rPr>
          <w:rFonts w:ascii="Times New Roman" w:hAnsi="Times New Roman" w:cs="Times New Roman"/>
          <w:i/>
          <w:sz w:val="24"/>
          <w:szCs w:val="24"/>
        </w:rPr>
        <w:t>..............</w:t>
      </w:r>
      <w:r w:rsidR="0018721F">
        <w:rPr>
          <w:rFonts w:ascii="Times New Roman" w:hAnsi="Times New Roman" w:cs="Times New Roman"/>
          <w:i/>
          <w:sz w:val="24"/>
          <w:szCs w:val="24"/>
        </w:rPr>
        <w:t>...........12-15</w:t>
      </w:r>
    </w:p>
    <w:p w14:paraId="0793E987" w14:textId="77777777" w:rsidR="008A53CC" w:rsidRDefault="0092228A" w:rsidP="00922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EC2">
        <w:rPr>
          <w:rFonts w:ascii="Times New Roman" w:hAnsi="Times New Roman" w:cs="Times New Roman"/>
          <w:b/>
          <w:sz w:val="24"/>
          <w:szCs w:val="24"/>
        </w:rPr>
        <w:t>Перевод Компетенций, Новое Рождение, Рождение</w:t>
      </w:r>
      <w:proofErr w:type="gramStart"/>
      <w:r w:rsidRPr="00080EC2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080EC2">
        <w:rPr>
          <w:rFonts w:ascii="Times New Roman" w:hAnsi="Times New Roman" w:cs="Times New Roman"/>
          <w:b/>
          <w:sz w:val="24"/>
          <w:szCs w:val="24"/>
        </w:rPr>
        <w:t>выше и перевод зданий в 51-ый</w:t>
      </w:r>
    </w:p>
    <w:p w14:paraId="6705B4B4" w14:textId="72735E84" w:rsidR="00EF2E63" w:rsidRPr="0092228A" w:rsidRDefault="0092228A" w:rsidP="00922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EC2">
        <w:rPr>
          <w:rFonts w:ascii="Times New Roman" w:hAnsi="Times New Roman" w:cs="Times New Roman"/>
          <w:b/>
          <w:sz w:val="24"/>
          <w:szCs w:val="24"/>
        </w:rPr>
        <w:t>Архетип</w:t>
      </w:r>
      <w:r w:rsidR="008A5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E63" w:rsidRPr="00EF2E63">
        <w:rPr>
          <w:rFonts w:ascii="Times New Roman" w:hAnsi="Times New Roman" w:cs="Times New Roman"/>
          <w:i/>
          <w:sz w:val="24"/>
          <w:szCs w:val="24"/>
        </w:rPr>
        <w:t>..............................</w:t>
      </w:r>
      <w:r w:rsidR="0018721F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</w:t>
      </w:r>
      <w:r w:rsidR="008A53CC">
        <w:rPr>
          <w:rFonts w:ascii="Times New Roman" w:hAnsi="Times New Roman" w:cs="Times New Roman"/>
          <w:i/>
          <w:sz w:val="24"/>
          <w:szCs w:val="24"/>
        </w:rPr>
        <w:t>,</w:t>
      </w:r>
      <w:r w:rsidR="0018721F">
        <w:rPr>
          <w:rFonts w:ascii="Times New Roman" w:hAnsi="Times New Roman" w:cs="Times New Roman"/>
          <w:i/>
          <w:sz w:val="24"/>
          <w:szCs w:val="24"/>
        </w:rPr>
        <w:t>...12-15</w:t>
      </w:r>
    </w:p>
    <w:p w14:paraId="60F25546" w14:textId="77777777" w:rsidR="00EF2E63" w:rsidRPr="00EF2E63" w:rsidRDefault="00EF2E63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DE0493A" w14:textId="5C0FFEE9" w:rsidR="0092228A" w:rsidRDefault="00EF2E63" w:rsidP="0092228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056D2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="005D5168" w:rsidRPr="002056D2">
        <w:rPr>
          <w:rFonts w:ascii="Times New Roman" w:hAnsi="Times New Roman" w:cs="Times New Roman"/>
          <w:b/>
          <w:i/>
          <w:sz w:val="24"/>
          <w:szCs w:val="24"/>
        </w:rPr>
        <w:t>актика 7</w:t>
      </w:r>
      <w:r w:rsidR="005D5168">
        <w:rPr>
          <w:rFonts w:ascii="Times New Roman" w:hAnsi="Times New Roman" w:cs="Times New Roman"/>
          <w:i/>
          <w:sz w:val="24"/>
          <w:szCs w:val="24"/>
        </w:rPr>
        <w:t xml:space="preserve"> .....</w:t>
      </w:r>
      <w:r w:rsidRPr="00EF2E63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</w:t>
      </w:r>
      <w:r w:rsidR="008A53CC">
        <w:rPr>
          <w:rFonts w:ascii="Times New Roman" w:hAnsi="Times New Roman" w:cs="Times New Roman"/>
          <w:i/>
          <w:sz w:val="24"/>
          <w:szCs w:val="24"/>
        </w:rPr>
        <w:t>,,,,,</w:t>
      </w:r>
      <w:r w:rsidRPr="00EF2E63">
        <w:rPr>
          <w:rFonts w:ascii="Times New Roman" w:hAnsi="Times New Roman" w:cs="Times New Roman"/>
          <w:i/>
          <w:sz w:val="24"/>
          <w:szCs w:val="24"/>
        </w:rPr>
        <w:t>......</w:t>
      </w:r>
      <w:r w:rsidR="0018721F">
        <w:rPr>
          <w:rFonts w:ascii="Times New Roman" w:hAnsi="Times New Roman" w:cs="Times New Roman"/>
          <w:i/>
          <w:sz w:val="24"/>
          <w:szCs w:val="24"/>
        </w:rPr>
        <w:t>.............15-16</w:t>
      </w:r>
      <w:r w:rsidRPr="00EF2E63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92228A" w:rsidRPr="007C6D28">
        <w:rPr>
          <w:rFonts w:ascii="Times New Roman" w:hAnsi="Times New Roman" w:cs="Times New Roman"/>
          <w:b/>
          <w:iCs/>
          <w:sz w:val="24"/>
          <w:szCs w:val="24"/>
        </w:rPr>
        <w:t xml:space="preserve">Стяжание ядра и части Кут </w:t>
      </w:r>
      <w:proofErr w:type="spellStart"/>
      <w:r w:rsidR="0092228A" w:rsidRPr="007C6D28">
        <w:rPr>
          <w:rFonts w:ascii="Times New Roman" w:hAnsi="Times New Roman" w:cs="Times New Roman"/>
          <w:b/>
          <w:iCs/>
          <w:sz w:val="24"/>
          <w:szCs w:val="24"/>
        </w:rPr>
        <w:t>Хуми</w:t>
      </w:r>
      <w:proofErr w:type="spellEnd"/>
      <w:r w:rsidR="0092228A" w:rsidRPr="007C6D28">
        <w:rPr>
          <w:rFonts w:ascii="Times New Roman" w:hAnsi="Times New Roman" w:cs="Times New Roman"/>
          <w:b/>
          <w:iCs/>
          <w:sz w:val="24"/>
          <w:szCs w:val="24"/>
        </w:rPr>
        <w:t xml:space="preserve"> и Изначально Вышестоящего Отца. </w:t>
      </w:r>
      <w:r w:rsidR="0092228A">
        <w:rPr>
          <w:rFonts w:ascii="Times New Roman" w:hAnsi="Times New Roman" w:cs="Times New Roman"/>
          <w:b/>
          <w:iCs/>
          <w:sz w:val="24"/>
          <w:szCs w:val="24"/>
        </w:rPr>
        <w:t>Стяжание Ч</w:t>
      </w:r>
      <w:r w:rsidR="0092228A" w:rsidRPr="007C6D28">
        <w:rPr>
          <w:rFonts w:ascii="Times New Roman" w:hAnsi="Times New Roman" w:cs="Times New Roman"/>
          <w:b/>
          <w:iCs/>
          <w:sz w:val="24"/>
          <w:szCs w:val="24"/>
        </w:rPr>
        <w:t xml:space="preserve">астей </w:t>
      </w:r>
    </w:p>
    <w:p w14:paraId="4BBE503F" w14:textId="08DFAB97" w:rsidR="00EF2E63" w:rsidRDefault="0092228A" w:rsidP="009222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6D28">
        <w:rPr>
          <w:rFonts w:ascii="Times New Roman" w:hAnsi="Times New Roman" w:cs="Times New Roman"/>
          <w:b/>
          <w:iCs/>
          <w:sz w:val="24"/>
          <w:szCs w:val="24"/>
        </w:rPr>
        <w:t>51-го горизонта</w:t>
      </w:r>
      <w:r w:rsidR="005D5168">
        <w:rPr>
          <w:rFonts w:ascii="Times New Roman" w:hAnsi="Times New Roman" w:cs="Times New Roman"/>
          <w:i/>
          <w:sz w:val="24"/>
          <w:szCs w:val="24"/>
        </w:rPr>
        <w:t>..........................</w:t>
      </w:r>
      <w:r w:rsidR="008A1A3C">
        <w:rPr>
          <w:rFonts w:ascii="Times New Roman" w:hAnsi="Times New Roman" w:cs="Times New Roman"/>
          <w:i/>
          <w:sz w:val="24"/>
          <w:szCs w:val="24"/>
        </w:rPr>
        <w:t>...............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...................................</w:t>
      </w:r>
      <w:r w:rsidR="008A53CC">
        <w:rPr>
          <w:rFonts w:ascii="Times New Roman" w:hAnsi="Times New Roman" w:cs="Times New Roman"/>
          <w:i/>
          <w:sz w:val="24"/>
          <w:szCs w:val="24"/>
        </w:rPr>
        <w:t>,,,,,</w:t>
      </w:r>
      <w:r>
        <w:rPr>
          <w:rFonts w:ascii="Times New Roman" w:hAnsi="Times New Roman" w:cs="Times New Roman"/>
          <w:i/>
          <w:sz w:val="24"/>
          <w:szCs w:val="24"/>
        </w:rPr>
        <w:t>...........................</w:t>
      </w:r>
      <w:r w:rsidR="008A1A3C">
        <w:rPr>
          <w:rFonts w:ascii="Times New Roman" w:hAnsi="Times New Roman" w:cs="Times New Roman"/>
          <w:i/>
          <w:sz w:val="24"/>
          <w:szCs w:val="24"/>
        </w:rPr>
        <w:t>................</w:t>
      </w:r>
      <w:r w:rsidR="005D5168">
        <w:rPr>
          <w:rFonts w:ascii="Times New Roman" w:hAnsi="Times New Roman" w:cs="Times New Roman"/>
          <w:i/>
          <w:sz w:val="24"/>
          <w:szCs w:val="24"/>
        </w:rPr>
        <w:t>....</w:t>
      </w:r>
      <w:r w:rsidR="0018721F">
        <w:rPr>
          <w:rFonts w:ascii="Times New Roman" w:hAnsi="Times New Roman" w:cs="Times New Roman"/>
          <w:i/>
          <w:sz w:val="24"/>
          <w:szCs w:val="24"/>
        </w:rPr>
        <w:t>15-16</w:t>
      </w:r>
    </w:p>
    <w:p w14:paraId="10F62075" w14:textId="77777777" w:rsidR="005D5168" w:rsidRPr="00EF2E63" w:rsidRDefault="005D5168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C56A6A1" w14:textId="102BDA3A" w:rsidR="005D5168" w:rsidRDefault="00EF2E63" w:rsidP="008A53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56D2">
        <w:rPr>
          <w:rFonts w:ascii="Times New Roman" w:hAnsi="Times New Roman" w:cs="Times New Roman"/>
          <w:b/>
          <w:i/>
          <w:sz w:val="24"/>
          <w:szCs w:val="24"/>
        </w:rPr>
        <w:t>Пра</w:t>
      </w:r>
      <w:r w:rsidR="005D5168" w:rsidRPr="002056D2">
        <w:rPr>
          <w:rFonts w:ascii="Times New Roman" w:hAnsi="Times New Roman" w:cs="Times New Roman"/>
          <w:b/>
          <w:i/>
          <w:sz w:val="24"/>
          <w:szCs w:val="24"/>
        </w:rPr>
        <w:t>ктика 8</w:t>
      </w:r>
      <w:r w:rsidR="005D5168">
        <w:rPr>
          <w:rFonts w:ascii="Times New Roman" w:hAnsi="Times New Roman" w:cs="Times New Roman"/>
          <w:i/>
          <w:sz w:val="24"/>
          <w:szCs w:val="24"/>
        </w:rPr>
        <w:t xml:space="preserve"> ......</w:t>
      </w:r>
      <w:r w:rsidRPr="00EF2E63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</w:t>
      </w:r>
      <w:r w:rsidR="008A53CC">
        <w:rPr>
          <w:rFonts w:ascii="Times New Roman" w:hAnsi="Times New Roman" w:cs="Times New Roman"/>
          <w:i/>
          <w:sz w:val="24"/>
          <w:szCs w:val="24"/>
        </w:rPr>
        <w:t>....</w:t>
      </w:r>
      <w:r w:rsidRPr="00EF2E63">
        <w:rPr>
          <w:rFonts w:ascii="Times New Roman" w:hAnsi="Times New Roman" w:cs="Times New Roman"/>
          <w:i/>
          <w:sz w:val="24"/>
          <w:szCs w:val="24"/>
        </w:rPr>
        <w:t>..</w:t>
      </w:r>
      <w:r w:rsidR="008A1A3C">
        <w:rPr>
          <w:rFonts w:ascii="Times New Roman" w:hAnsi="Times New Roman" w:cs="Times New Roman"/>
          <w:i/>
          <w:sz w:val="24"/>
          <w:szCs w:val="24"/>
        </w:rPr>
        <w:t>.</w:t>
      </w:r>
      <w:r w:rsidRPr="00EF2E63">
        <w:rPr>
          <w:rFonts w:ascii="Times New Roman" w:hAnsi="Times New Roman" w:cs="Times New Roman"/>
          <w:i/>
          <w:sz w:val="24"/>
          <w:szCs w:val="24"/>
        </w:rPr>
        <w:t>....</w:t>
      </w:r>
      <w:r w:rsidR="0018721F">
        <w:rPr>
          <w:rFonts w:ascii="Times New Roman" w:hAnsi="Times New Roman" w:cs="Times New Roman"/>
          <w:i/>
          <w:sz w:val="24"/>
          <w:szCs w:val="24"/>
        </w:rPr>
        <w:t>..16-19</w:t>
      </w:r>
      <w:r w:rsidR="008A5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53CC">
        <w:rPr>
          <w:rFonts w:ascii="Times New Roman" w:hAnsi="Times New Roman" w:cs="Times New Roman"/>
          <w:b/>
          <w:iCs/>
          <w:sz w:val="24"/>
          <w:szCs w:val="24"/>
        </w:rPr>
        <w:t>Вхождение в 22 Архетип, Новое Рождение, Рождение</w:t>
      </w:r>
      <w:proofErr w:type="gramStart"/>
      <w:r w:rsidR="008A53CC">
        <w:rPr>
          <w:rFonts w:ascii="Times New Roman" w:hAnsi="Times New Roman" w:cs="Times New Roman"/>
          <w:b/>
          <w:iCs/>
          <w:sz w:val="24"/>
          <w:szCs w:val="24"/>
        </w:rPr>
        <w:t xml:space="preserve"> С</w:t>
      </w:r>
      <w:proofErr w:type="gramEnd"/>
      <w:r w:rsidR="008A53CC">
        <w:rPr>
          <w:rFonts w:ascii="Times New Roman" w:hAnsi="Times New Roman" w:cs="Times New Roman"/>
          <w:b/>
          <w:iCs/>
          <w:sz w:val="24"/>
          <w:szCs w:val="24"/>
        </w:rPr>
        <w:t>выше.</w:t>
      </w:r>
      <w:r w:rsidR="008A5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53CC">
        <w:rPr>
          <w:rFonts w:ascii="Times New Roman" w:hAnsi="Times New Roman" w:cs="Times New Roman"/>
          <w:b/>
          <w:iCs/>
          <w:sz w:val="24"/>
          <w:szCs w:val="24"/>
        </w:rPr>
        <w:t>Стяжание части Скорость и ИВДИВО-Тела Скорости.</w:t>
      </w:r>
      <w:r w:rsidR="008A5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53CC">
        <w:rPr>
          <w:rFonts w:ascii="Times New Roman" w:hAnsi="Times New Roman" w:cs="Times New Roman"/>
          <w:b/>
          <w:iCs/>
          <w:sz w:val="24"/>
          <w:szCs w:val="24"/>
        </w:rPr>
        <w:t>Перевод частных зданий в 22 Октаву Фа-ИВДИВО Октавы Фа ...............................................................................................................................................</w:t>
      </w:r>
      <w:r w:rsidR="005D5168">
        <w:rPr>
          <w:rFonts w:ascii="Times New Roman" w:hAnsi="Times New Roman" w:cs="Times New Roman"/>
          <w:i/>
          <w:sz w:val="24"/>
          <w:szCs w:val="24"/>
        </w:rPr>
        <w:t>.........</w:t>
      </w:r>
      <w:r w:rsidR="0018721F">
        <w:rPr>
          <w:rFonts w:ascii="Times New Roman" w:hAnsi="Times New Roman" w:cs="Times New Roman"/>
          <w:i/>
          <w:sz w:val="24"/>
          <w:szCs w:val="24"/>
        </w:rPr>
        <w:t>....16-19</w:t>
      </w:r>
    </w:p>
    <w:p w14:paraId="3D26DC12" w14:textId="4CCB88A8" w:rsidR="002056D2" w:rsidRDefault="008A53CC" w:rsidP="008A53C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70818953" w14:textId="2B668EAF" w:rsidR="0092228A" w:rsidRDefault="00EF2E63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E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56D2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="005D5168" w:rsidRPr="002056D2">
        <w:rPr>
          <w:rFonts w:ascii="Times New Roman" w:hAnsi="Times New Roman" w:cs="Times New Roman"/>
          <w:b/>
          <w:i/>
          <w:sz w:val="24"/>
          <w:szCs w:val="24"/>
        </w:rPr>
        <w:t>актика 9</w:t>
      </w:r>
      <w:r w:rsidR="005D5168">
        <w:rPr>
          <w:rFonts w:ascii="Times New Roman" w:hAnsi="Times New Roman" w:cs="Times New Roman"/>
          <w:i/>
          <w:sz w:val="24"/>
          <w:szCs w:val="24"/>
        </w:rPr>
        <w:t xml:space="preserve"> ..................</w:t>
      </w:r>
      <w:r w:rsidRPr="00EF2E63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</w:t>
      </w:r>
      <w:r w:rsidR="005D5168">
        <w:rPr>
          <w:rFonts w:ascii="Times New Roman" w:hAnsi="Times New Roman" w:cs="Times New Roman"/>
          <w:i/>
          <w:sz w:val="24"/>
          <w:szCs w:val="24"/>
        </w:rPr>
        <w:t>...</w:t>
      </w:r>
      <w:r w:rsidR="008A53CC">
        <w:rPr>
          <w:rFonts w:ascii="Times New Roman" w:hAnsi="Times New Roman" w:cs="Times New Roman"/>
          <w:i/>
          <w:sz w:val="24"/>
          <w:szCs w:val="24"/>
        </w:rPr>
        <w:t>....</w:t>
      </w:r>
      <w:r w:rsidR="005D5168">
        <w:rPr>
          <w:rFonts w:ascii="Times New Roman" w:hAnsi="Times New Roman" w:cs="Times New Roman"/>
          <w:i/>
          <w:sz w:val="24"/>
          <w:szCs w:val="24"/>
        </w:rPr>
        <w:t>...</w:t>
      </w:r>
      <w:r w:rsidR="008A1A3C">
        <w:rPr>
          <w:rFonts w:ascii="Times New Roman" w:hAnsi="Times New Roman" w:cs="Times New Roman"/>
          <w:i/>
          <w:sz w:val="24"/>
          <w:szCs w:val="24"/>
        </w:rPr>
        <w:t>.....</w:t>
      </w:r>
      <w:r w:rsidR="005D5168">
        <w:rPr>
          <w:rFonts w:ascii="Times New Roman" w:hAnsi="Times New Roman" w:cs="Times New Roman"/>
          <w:i/>
          <w:sz w:val="24"/>
          <w:szCs w:val="24"/>
        </w:rPr>
        <w:t>........</w:t>
      </w:r>
      <w:r w:rsidR="0018721F">
        <w:rPr>
          <w:rFonts w:ascii="Times New Roman" w:hAnsi="Times New Roman" w:cs="Times New Roman"/>
          <w:i/>
          <w:sz w:val="24"/>
          <w:szCs w:val="24"/>
        </w:rPr>
        <w:t>...20-22</w:t>
      </w:r>
    </w:p>
    <w:p w14:paraId="03FD36FB" w14:textId="02FACEF8" w:rsidR="00C52ECA" w:rsidRDefault="0092228A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Стяжание двух Компетенций. Итоговая практика </w:t>
      </w:r>
      <w:r>
        <w:rPr>
          <w:rFonts w:ascii="Times New Roman" w:hAnsi="Times New Roman" w:cs="Times New Roman"/>
          <w:i/>
          <w:sz w:val="24"/>
          <w:szCs w:val="24"/>
        </w:rPr>
        <w:t>....</w:t>
      </w:r>
      <w:r w:rsidR="005D5168">
        <w:rPr>
          <w:rFonts w:ascii="Times New Roman" w:hAnsi="Times New Roman" w:cs="Times New Roman"/>
          <w:i/>
          <w:sz w:val="24"/>
          <w:szCs w:val="24"/>
        </w:rPr>
        <w:t>...........</w:t>
      </w:r>
      <w:r w:rsidR="008A1A3C">
        <w:rPr>
          <w:rFonts w:ascii="Times New Roman" w:hAnsi="Times New Roman" w:cs="Times New Roman"/>
          <w:i/>
          <w:sz w:val="24"/>
          <w:szCs w:val="24"/>
        </w:rPr>
        <w:t>......................</w:t>
      </w:r>
      <w:r w:rsidR="008A53CC">
        <w:rPr>
          <w:rFonts w:ascii="Times New Roman" w:hAnsi="Times New Roman" w:cs="Times New Roman"/>
          <w:i/>
          <w:sz w:val="24"/>
          <w:szCs w:val="24"/>
        </w:rPr>
        <w:t>.....</w:t>
      </w:r>
      <w:r w:rsidR="008A1A3C">
        <w:rPr>
          <w:rFonts w:ascii="Times New Roman" w:hAnsi="Times New Roman" w:cs="Times New Roman"/>
          <w:i/>
          <w:sz w:val="24"/>
          <w:szCs w:val="24"/>
        </w:rPr>
        <w:t>........</w:t>
      </w:r>
      <w:r w:rsidR="005D5168">
        <w:rPr>
          <w:rFonts w:ascii="Times New Roman" w:hAnsi="Times New Roman" w:cs="Times New Roman"/>
          <w:i/>
          <w:sz w:val="24"/>
          <w:szCs w:val="24"/>
        </w:rPr>
        <w:t>......</w:t>
      </w:r>
      <w:r w:rsidR="0018721F">
        <w:rPr>
          <w:rFonts w:ascii="Times New Roman" w:hAnsi="Times New Roman" w:cs="Times New Roman"/>
          <w:i/>
          <w:sz w:val="24"/>
          <w:szCs w:val="24"/>
        </w:rPr>
        <w:t>.........20-22</w:t>
      </w:r>
    </w:p>
    <w:p w14:paraId="01563B0F" w14:textId="77777777" w:rsidR="00EF2E63" w:rsidRDefault="00EF2E63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5EB0D49" w14:textId="77777777" w:rsidR="00323BCE" w:rsidRDefault="00323BCE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7D0A787" w14:textId="77777777" w:rsidR="00712D01" w:rsidRDefault="00712D01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752CE97" w14:textId="77777777" w:rsidR="00AA1C46" w:rsidRDefault="00AA1C46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7500E06" w14:textId="77777777" w:rsidR="0092228A" w:rsidRDefault="0092228A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536A7C9" w14:textId="77777777" w:rsidR="0092228A" w:rsidRDefault="0092228A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CCFBF48" w14:textId="77777777" w:rsidR="0092228A" w:rsidRDefault="0092228A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8EA1156" w14:textId="77777777" w:rsidR="0092228A" w:rsidRDefault="0092228A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6A7E477" w14:textId="77777777" w:rsidR="0092228A" w:rsidRDefault="0092228A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1F46301" w14:textId="77777777" w:rsidR="0092228A" w:rsidRDefault="0092228A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786D28F" w14:textId="77777777" w:rsidR="0092228A" w:rsidRDefault="0092228A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A48B6CE" w14:textId="77777777" w:rsidR="0092228A" w:rsidRDefault="0092228A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299C42C" w14:textId="77777777" w:rsidR="0092228A" w:rsidRDefault="0092228A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0077C77" w14:textId="77777777" w:rsidR="0092228A" w:rsidRDefault="0092228A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A3EA8B7" w14:textId="77777777" w:rsidR="0092228A" w:rsidRDefault="0092228A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0DB32E5" w14:textId="77777777" w:rsidR="0092228A" w:rsidRDefault="0092228A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43C60CC" w14:textId="77777777" w:rsidR="0092228A" w:rsidRDefault="0092228A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B5A3147" w14:textId="77777777" w:rsidR="0092228A" w:rsidRDefault="0092228A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E2128FE" w14:textId="77777777" w:rsidR="0092228A" w:rsidRDefault="0092228A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0E294AF" w14:textId="77777777" w:rsidR="00AA1C46" w:rsidRDefault="00AA1C46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AB7C187" w14:textId="31816F7A" w:rsidR="00712D01" w:rsidRDefault="00712D01" w:rsidP="00712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</w:t>
      </w:r>
    </w:p>
    <w:p w14:paraId="305C3E90" w14:textId="0668FC1E" w:rsidR="00712D01" w:rsidRDefault="00712D01" w:rsidP="00712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Вхождение в 51 Синтез</w:t>
      </w:r>
      <w:r w:rsidR="00AA1C4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 Стяжание </w:t>
      </w:r>
      <w:r w:rsidR="008D0E5B">
        <w:rPr>
          <w:rFonts w:ascii="Times New Roman" w:hAnsi="Times New Roman" w:cs="Times New Roman"/>
          <w:b/>
          <w:sz w:val="24"/>
          <w:szCs w:val="24"/>
        </w:rPr>
        <w:t xml:space="preserve">9-ти видов Синтеза </w:t>
      </w:r>
      <w:proofErr w:type="spellStart"/>
      <w:r w:rsidR="008D0E5B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8D0E5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8D0E5B">
        <w:rPr>
          <w:rFonts w:ascii="Times New Roman" w:hAnsi="Times New Roman" w:cs="Times New Roman"/>
          <w:b/>
          <w:sz w:val="24"/>
          <w:szCs w:val="24"/>
        </w:rPr>
        <w:t>Аватересс</w:t>
      </w:r>
      <w:proofErr w:type="spellEnd"/>
      <w:r w:rsidR="00B95A2C">
        <w:rPr>
          <w:rFonts w:ascii="Times New Roman" w:hAnsi="Times New Roman" w:cs="Times New Roman"/>
          <w:b/>
          <w:sz w:val="24"/>
          <w:szCs w:val="24"/>
        </w:rPr>
        <w:t>. Стяжание праздничного Синтеза.</w:t>
      </w:r>
    </w:p>
    <w:p w14:paraId="466F28EA" w14:textId="77777777" w:rsidR="00712D01" w:rsidRPr="00712D01" w:rsidRDefault="00712D01" w:rsidP="009F1F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60B7D" w14:textId="26C44CC3" w:rsidR="00712D01" w:rsidRPr="00712D01" w:rsidRDefault="00712D01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Возжигаемся всем Синтезом каждого из нас. Возжигаемся всеми ядрами Синтеза, стяжёнными каждым из нас в позвоночном столпе, головном мозге каждого из нас. Концентрация ядер, минимальная концентрация ядер в головном мозге 10. Если у вас есть Синтезы выше 64</w:t>
      </w:r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>-го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, значит, все эти ядра Синтеза фиксируются в головном мозге. Выше 64</w:t>
      </w:r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>-го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, если Синтезы до 64</w:t>
      </w:r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>-го, то они у вас в позвоночном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столпе. В</w:t>
      </w:r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головном мозге 10 ядер Синтеза, начиная с ядер Синтеза парадигмы и так далее. </w:t>
      </w:r>
    </w:p>
    <w:p w14:paraId="7BB39ED0" w14:textId="63C5762C" w:rsidR="00712D01" w:rsidRPr="00712D01" w:rsidRDefault="00712D01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Синтезируемся с Изначально </w:t>
      </w:r>
      <w:proofErr w:type="gram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Вышестоящим</w:t>
      </w:r>
      <w:proofErr w:type="gram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Аватаром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Синтеза Кут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Хуми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Изначально Вышестоящего Отца и с </w:t>
      </w:r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Изначально Вышестоящей </w:t>
      </w:r>
      <w:proofErr w:type="spellStart"/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>Аватерессой</w:t>
      </w:r>
      <w:proofErr w:type="spellEnd"/>
      <w:r w:rsidR="00AA1C46"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Синтеза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Фаинь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. Вспыхиваем в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Огнём и Синтезом. И устремляемся в зал ИВДИВО 960-го Архетипа Огня Материи ИВДИВО 448-ая Архетипическая Октава. Развёртываемся пред Изначально </w:t>
      </w:r>
      <w:proofErr w:type="gram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Вышестоящими</w:t>
      </w:r>
      <w:proofErr w:type="gram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Аватарами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Синтеза Кут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Хуми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Фаинь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. Встали, приветствуем, поздравляем с 14-ым днём Рождественских стяжаний. Поздравления свои выражаем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Аватарам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Синтеза Изначально </w:t>
      </w:r>
      <w:proofErr w:type="gram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Вышестоящим</w:t>
      </w:r>
      <w:proofErr w:type="gram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. Далее с праздником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Сатари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Новой Эпохи. И посмотрите, у вас, как </w:t>
      </w:r>
      <w:proofErr w:type="gram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у</w:t>
      </w:r>
      <w:proofErr w:type="gram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Кут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Хуми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и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Фаинь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праздничная форма? Так и у вас форма начинает формироваться. Когда мы вышли, не у каждого из нас она была праздничная.</w:t>
      </w:r>
    </w:p>
    <w:p w14:paraId="78FA5297" w14:textId="77777777" w:rsidR="00AA1C46" w:rsidRDefault="00712D01" w:rsidP="009F1F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252525"/>
          <w:sz w:val="24"/>
          <w:szCs w:val="24"/>
        </w:rPr>
      </w:pP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Мы синтезируемся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в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, стяжаем Синтез Синтеза Изначально Вышестоящего Отца, Синтез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Праполномочий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Синтеза Изначально Вышестоящего Отца, прося ввести каждого из нас в явление 51-го Синтеза Изначально Вышестоящего Отца, и возжигаясь, </w:t>
      </w:r>
      <w:proofErr w:type="gram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заполняясь</w:t>
      </w:r>
      <w:proofErr w:type="gram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Синтез Синтеза Изначально Вышестоящего Отца</w:t>
      </w:r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>,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Праполномочиями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Синтеза</w:t>
      </w:r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Изначально Вышестоящего Отца, 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проникаясь, преображаемся им,  уплотняемся этим Синтезом. Уплотняем свое тело, которое стоит в зале </w:t>
      </w:r>
      <w:proofErr w:type="gram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пред</w:t>
      </w:r>
      <w:proofErr w:type="gram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... </w:t>
      </w:r>
    </w:p>
    <w:p w14:paraId="34E07AB0" w14:textId="385A2306" w:rsidR="00712D01" w:rsidRPr="00712D01" w:rsidRDefault="00712D01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Сейчас вопрос задаёте себе пред Изначально </w:t>
      </w:r>
      <w:proofErr w:type="gram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вышестоящими</w:t>
      </w:r>
      <w:proofErr w:type="gram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Аватарами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Кут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Хуми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Фаинь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: Каким телом вы вышли, какое тело стоит? Вот если не соответствует, стяжайте Синтез, преображайте, перестраивайте каким телом стоим. Может два тела в синтезе быть. Отслеживайте, общайтесь с Кут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Хуми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на эту тему. Слушайте ответ Кут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Хуми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. Перестраивайтесь кому необходимо.  </w:t>
      </w:r>
    </w:p>
    <w:p w14:paraId="22CF85C9" w14:textId="5A1DC604" w:rsidR="00712D01" w:rsidRPr="00712D01" w:rsidRDefault="00712D01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И далее</w:t>
      </w:r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>,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синтезируясь, продолжая Синтез с Изначально </w:t>
      </w:r>
      <w:proofErr w:type="gram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Вышестоящими</w:t>
      </w:r>
      <w:proofErr w:type="gram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Ава</w:t>
      </w:r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>тарами</w:t>
      </w:r>
      <w:proofErr w:type="spellEnd"/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Синтеза Кут </w:t>
      </w:r>
      <w:proofErr w:type="spellStart"/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Хуми</w:t>
      </w:r>
      <w:proofErr w:type="spellEnd"/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proofErr w:type="spellStart"/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>Фаинь</w:t>
      </w:r>
      <w:proofErr w:type="spellEnd"/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, 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стяжаем Синтез формы Учителя 51 Синтеза Изначально Вышестоящего Отца каждому из нас. Возжигаемся. Сейчас направление идёт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субъядерности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на каждого из нас и формирование формы. Форма праздничная, у нас праздник сегодня. Учитель Синтеза, но в праздничной форме 51 Синтеза Изначально</w:t>
      </w:r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Вышестоящего</w:t>
      </w:r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Отца. Оформились.</w:t>
      </w:r>
    </w:p>
    <w:p w14:paraId="0E4C2D50" w14:textId="7F4B8972" w:rsidR="00712D01" w:rsidRPr="00712D01" w:rsidRDefault="00712D01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И далее, синтезируемся с Изначально </w:t>
      </w:r>
      <w:proofErr w:type="gram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Вышестоящими</w:t>
      </w:r>
      <w:proofErr w:type="gram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Аватарами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Синтеза Кут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Хуми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Фаинь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стяжаем 64</w:t>
      </w:r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>-ре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Синтез Синтеза Изначально</w:t>
      </w:r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Вышестоящего</w:t>
      </w:r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Отца, Синтез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Праполномочий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Синтеза Изначально Вышестоящего Отца, 64-ёх-рицу инструментов Учителя 51 Синтеза Изначально</w:t>
      </w:r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Вышестоящего</w:t>
      </w:r>
      <w:r w:rsidR="00AA1C46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Отца, возжигаемся им. Заполняемся, преображаемся. </w:t>
      </w:r>
    </w:p>
    <w:p w14:paraId="6AF022EF" w14:textId="77777777" w:rsidR="008D0E5B" w:rsidRDefault="00712D01" w:rsidP="009F1F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252525"/>
          <w:sz w:val="24"/>
          <w:szCs w:val="24"/>
        </w:rPr>
      </w:pP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Сейчас в зал ИВДИВО выходят семь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Аватаров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. 4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Аватара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, 3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Аватерессы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Синтеза, которые будут работать с нами в течени</w:t>
      </w:r>
      <w:proofErr w:type="gram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и</w:t>
      </w:r>
      <w:proofErr w:type="gram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двух дней и в ночной подготовке. Приветствуем их. И направляют каждому из нас Синтез. Заполняемся, принимаем, синтезируемся,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отткрываясь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Аватерессам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Синтеза. И вот сейчас у нас начинает в теле пахтаться 9 видов Синтеза. </w:t>
      </w:r>
    </w:p>
    <w:p w14:paraId="1B731FDF" w14:textId="19792928" w:rsidR="00712D01" w:rsidRPr="00712D01" w:rsidRDefault="00712D01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Просим Изначально Вышестоящих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Аватаров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Синтеза Кут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Хуми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Фаинь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синтезировать это явление Синтеза в однородность в каждом из нас.</w:t>
      </w:r>
      <w:proofErr w:type="gram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Вот этот однородный Синтез этих 9-ти Синтезов поможет нам войти в следующий Синтез, чтобы мы смогли вместить по итогу фрагмент 51-го Синтеза Изначально Вышестоящего Отца.</w:t>
      </w:r>
    </w:p>
    <w:p w14:paraId="2A9A5E44" w14:textId="77777777" w:rsidR="00712D01" w:rsidRPr="00712D01" w:rsidRDefault="00712D01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И мы синтезируемся с Изначально Вышестоящим Отцом, переходим в зал Изначально Вышестоящего Отца, развертываемся в 1025-ом Архетипе ИВДИВО в зале Изначально Вышестоящего Отца Учителем 51-го Синтеза Изначально Вышестоящего Отца в форме. Приветствуем Изначально Вышестоящего Отца, поздравляем Изначально Вышестоящего Отца 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lastRenderedPageBreak/>
        <w:t xml:space="preserve">с праздником. Стяжаем у Изначально Вышестоящего Отца праздничный Синтез. У нас двойной праздник- 14-ый день Рождественских стяжаний и праздник ИВДИВО. Возжигаемся им, преображаемся. Звучим праздничным Синтезом в зале пред Изначально Вышестоящим Отцом. </w:t>
      </w:r>
    </w:p>
    <w:p w14:paraId="6A7397B8" w14:textId="4319E8D8" w:rsidR="00712D01" w:rsidRPr="00712D01" w:rsidRDefault="00712D01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И далее, синтезируясь с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Изначально Вышестоящего Отца, стяжаем у Изначально Вышестоящего Отца Синтез Изначально Вышестоящего Отца, прося ввести нас в явление 51 Синтеза Изначально Вышестоящего Отца. Заполняемся Синтезом Изначально Вышестоящего Отца. Преображаемся им, настраиваемся на новый Синтез Изначально Вышестоящего Отца, обновляемся. </w:t>
      </w:r>
    </w:p>
    <w:p w14:paraId="6F905278" w14:textId="77777777" w:rsidR="00712D01" w:rsidRPr="00712D01" w:rsidRDefault="00712D01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Синтезируясь с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Изначально Вышестоящего Отца, стяжаем 64-ре Синтеза 64-ёх инструментов Учителя 51-го Синтеза Изначально Вышестоящего Отца. Вспыхиваем в теле каждым из нас в зале пред Изначально Вышестоящим Отцом 64-рехрицей инструментов. </w:t>
      </w:r>
    </w:p>
    <w:p w14:paraId="0EAADB11" w14:textId="77777777" w:rsidR="008D0E5B" w:rsidRDefault="00712D01" w:rsidP="009F1F31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252525"/>
          <w:sz w:val="24"/>
          <w:szCs w:val="24"/>
        </w:rPr>
      </w:pP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И синтезируясь с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Изначально Вышестоящего Отца</w:t>
      </w:r>
      <w:r w:rsidR="008D0E5B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, стяжаем у Изначально </w:t>
      </w:r>
      <w:proofErr w:type="spellStart"/>
      <w:proofErr w:type="gram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Вышестоя</w:t>
      </w:r>
      <w:r w:rsidR="008D0E5B">
        <w:rPr>
          <w:rFonts w:ascii="Times New Roman" w:eastAsia="Arial" w:hAnsi="Times New Roman" w:cs="Times New Roman"/>
          <w:i/>
          <w:color w:val="252525"/>
          <w:sz w:val="24"/>
          <w:szCs w:val="24"/>
        </w:rPr>
        <w:t>-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щего</w:t>
      </w:r>
      <w:proofErr w:type="spellEnd"/>
      <w:proofErr w:type="gram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Отца празд</w:t>
      </w:r>
      <w:r w:rsidR="008D0E5B">
        <w:rPr>
          <w:rFonts w:ascii="Times New Roman" w:eastAsia="Arial" w:hAnsi="Times New Roman" w:cs="Times New Roman"/>
          <w:i/>
          <w:color w:val="252525"/>
          <w:sz w:val="24"/>
          <w:szCs w:val="24"/>
        </w:rPr>
        <w:t>ничный Синтез по количеству... И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сейчас вспоминаем, Кут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Хуми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нам сегодня фиксировал, 9-ти миллиардов населения  Человек Землян планеты Земля. Далее нескольких десятков триллионов Человек Землян, живущих в 16-ти Архетипах Метагалактических, более 2 миллионов Человек-Землян, живущих в двух Октавах архетипических.</w:t>
      </w:r>
    </w:p>
    <w:p w14:paraId="02A318F4" w14:textId="7AA2F53A" w:rsidR="00712D01" w:rsidRPr="00712D01" w:rsidRDefault="00712D01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И мы вспыхиваем этим объёмом праздничного Синтеза, просим Изначально Вышестоящий Отца зафиксировать, наделить каждого Человека Землянина и ввести его в новое явление для каждого Человека Землянина праздничным Синтезом Изначально </w:t>
      </w:r>
      <w:proofErr w:type="gram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Вышестоящей</w:t>
      </w:r>
      <w:proofErr w:type="gram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Отца.</w:t>
      </w:r>
      <w:r w:rsidR="008D0E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И из зала Изначально Вышестоящего Отца 1025</w:t>
      </w:r>
      <w:r w:rsidR="008D0E5B">
        <w:rPr>
          <w:rFonts w:ascii="Times New Roman" w:eastAsia="Arial" w:hAnsi="Times New Roman" w:cs="Times New Roman"/>
          <w:i/>
          <w:color w:val="252525"/>
          <w:sz w:val="24"/>
          <w:szCs w:val="24"/>
        </w:rPr>
        <w:t>-го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Архетипа ИВДИВО развёртываем эманацию из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каждого из нас. Вы можете и прожить сейчас, и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чувствознать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, и видеть</w:t>
      </w:r>
      <w:r w:rsidR="008D0E5B">
        <w:rPr>
          <w:rFonts w:ascii="Times New Roman" w:eastAsia="Arial" w:hAnsi="Times New Roman" w:cs="Times New Roman"/>
          <w:i/>
          <w:color w:val="252525"/>
          <w:sz w:val="24"/>
          <w:szCs w:val="24"/>
        </w:rPr>
        <w:t>,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как происходит. Вам Отец может показывать, как происходит сейчас вот эта эманация. А можно ничего не видеть и просто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эманировать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, углубляя явление Отца в каждом из нас. </w:t>
      </w:r>
    </w:p>
    <w:p w14:paraId="4600FD51" w14:textId="58A69B1E" w:rsidR="00712D01" w:rsidRPr="00712D01" w:rsidRDefault="00712D01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Настраиваемся на то, что вот сейчас мы входим в такое выражение, как быть Отцом, быть Отцом. Развёртывая эманацию Синтеза, праздничного Синтеза Изначально </w:t>
      </w:r>
      <w:proofErr w:type="spellStart"/>
      <w:proofErr w:type="gram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Вышестоя</w:t>
      </w:r>
      <w:r w:rsidR="008D0E5B">
        <w:rPr>
          <w:rFonts w:ascii="Times New Roman" w:eastAsia="Arial" w:hAnsi="Times New Roman" w:cs="Times New Roman"/>
          <w:i/>
          <w:color w:val="252525"/>
          <w:sz w:val="24"/>
          <w:szCs w:val="24"/>
        </w:rPr>
        <w:t>-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щего</w:t>
      </w:r>
      <w:proofErr w:type="spellEnd"/>
      <w:proofErr w:type="gram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Отца, и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Октавно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и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Метагалактически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, Архетипически, доводя прямо до планеты Земля. </w:t>
      </w:r>
    </w:p>
    <w:p w14:paraId="1B855BAF" w14:textId="76015474" w:rsidR="00712D01" w:rsidRPr="00712D01" w:rsidRDefault="00712D01" w:rsidP="009F1F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И переносим свой взгляд на Изначально Вышесто</w:t>
      </w:r>
      <w:r w:rsidR="008D0E5B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ящего Отца, синтезируемся с </w:t>
      </w:r>
      <w:proofErr w:type="spellStart"/>
      <w:r w:rsidR="008D0E5B">
        <w:rPr>
          <w:rFonts w:ascii="Times New Roman" w:eastAsia="Arial" w:hAnsi="Times New Roman" w:cs="Times New Roman"/>
          <w:i/>
          <w:color w:val="252525"/>
          <w:sz w:val="24"/>
          <w:szCs w:val="24"/>
        </w:rPr>
        <w:t>Хум</w:t>
      </w:r>
      <w:proofErr w:type="spellEnd"/>
      <w:r w:rsidR="008D0E5B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</w:t>
      </w: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Изначально Вышестоящего Отца, стяжаем Синтез Изначально Вышестоящего Отца. Звучим в зале Изначально Вышестоящего Отца Учителем 51-го Синтеза Изначально Вышестоящего Отца. Преображаемся Синтезом Изначально Вышестоящего Отца, благодарим. </w:t>
      </w:r>
    </w:p>
    <w:p w14:paraId="661B13BA" w14:textId="77A5AC81" w:rsidR="00712D01" w:rsidRDefault="00712D01" w:rsidP="009F1F3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252525"/>
          <w:sz w:val="24"/>
          <w:szCs w:val="24"/>
        </w:rPr>
      </w:pPr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И возвращаемся в физическую реализацию в данное тело в данный зал. Развёртываем всё стяжённое и возожжённое, чётко фиксируя в теле Учителя 51-го Синтеза Изначально Вышестоящего Отца. </w:t>
      </w:r>
      <w:proofErr w:type="spellStart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>Эманируем</w:t>
      </w:r>
      <w:proofErr w:type="spellEnd"/>
      <w:r w:rsidRPr="00712D01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в ИВДИВО, в Подразделение ИВДИВО Москва Россия, в Подразделения ИВДИВО участников данной практики и в ИВДИВО каждого из нас.</w:t>
      </w:r>
      <w:r w:rsidR="008D0E5B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 И на этом выходим из практики. </w:t>
      </w:r>
    </w:p>
    <w:p w14:paraId="45DE2E5E" w14:textId="29D7C155" w:rsidR="008D0E5B" w:rsidRPr="00712D01" w:rsidRDefault="008D0E5B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252525"/>
          <w:sz w:val="24"/>
          <w:szCs w:val="24"/>
        </w:rPr>
        <w:t>Аминь!</w:t>
      </w:r>
    </w:p>
    <w:p w14:paraId="75696995" w14:textId="77777777" w:rsidR="00323BCE" w:rsidRDefault="00323BCE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EA88EA3" w14:textId="77777777" w:rsidR="00AB7C17" w:rsidRDefault="00AB7C17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87C60C3" w14:textId="61FC0DA1" w:rsidR="00AB7C17" w:rsidRDefault="00712D01" w:rsidP="00712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AB7C1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14EAFC05" w14:textId="77777777" w:rsidR="00712D01" w:rsidRDefault="00712D01" w:rsidP="0092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43837" w14:textId="4AECEB24" w:rsidR="0092228A" w:rsidRDefault="009F1F31" w:rsidP="009F1F31">
      <w:pPr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Вхождение в ИВДИВО-</w:t>
      </w:r>
      <w:proofErr w:type="spellStart"/>
      <w:r w:rsidR="00AB7C17" w:rsidRPr="00B63F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Энергопотенциал</w:t>
      </w:r>
      <w:proofErr w:type="spellEnd"/>
      <w:r w:rsidR="00AB7C17" w:rsidRPr="00B63F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7698CD83" w14:textId="50B9AE8D" w:rsidR="00AB7C17" w:rsidRPr="0092228A" w:rsidRDefault="00AB7C17" w:rsidP="009F1F31">
      <w:pPr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63F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Стяжание 8-</w:t>
      </w:r>
      <w:r w:rsidR="009F1F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рицы развития и верчения ИВДИВО-</w:t>
      </w:r>
      <w:proofErr w:type="spellStart"/>
      <w:r w:rsidRPr="00B63F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Энергопотенциала</w:t>
      </w:r>
      <w:proofErr w:type="spellEnd"/>
      <w:r w:rsidRPr="00B63F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7643F3F6" w14:textId="68DCF6BE" w:rsidR="00C56876" w:rsidRDefault="00AB7C17" w:rsidP="009F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Возжигаемся всем Синтезом каждого из нас, возжигаясь Праздничным Синтезом, формой Праздничной Учител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51-го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Изначально Вышестоящего Отца. Синтезируемся с Изначально </w:t>
      </w:r>
      <w:proofErr w:type="gram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Вышестоящими</w:t>
      </w:r>
      <w:proofErr w:type="gram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Аватарами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Кут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Фаин</w:t>
      </w:r>
      <w:r w:rsidR="00C56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proofErr w:type="spellEnd"/>
      <w:r w:rsidR="00C56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переходим в их зал на 960-й А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рхетип ИВДИВО, 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448-ой, </w:t>
      </w:r>
      <w:r w:rsidR="00C56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448-ая Архетипическая О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ктава, разв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ртываемся Учителем 51-го Синтеза Изначально Вышестоящего Отца в форме, пред Изначально Вышестоящими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Аватарами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Кут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Фаинь</w:t>
      </w:r>
      <w:proofErr w:type="spellEnd"/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интезируемся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Изначально </w:t>
      </w:r>
      <w:proofErr w:type="gram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Вышестоящими</w:t>
      </w:r>
      <w:proofErr w:type="gram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Аватарами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Кут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Фаинь</w:t>
      </w:r>
      <w:proofErr w:type="spellEnd"/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стяжа</w:t>
      </w:r>
      <w:r w:rsidR="00C56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 9-ть Синтез Синтезов Изначально</w:t>
      </w:r>
    </w:p>
    <w:p w14:paraId="5F110F07" w14:textId="7FF2BD4C" w:rsidR="00AB7C17" w:rsidRPr="00B31915" w:rsidRDefault="00AB7C17" w:rsidP="009F1F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Вышестоящего Отца, 9</w:t>
      </w:r>
      <w:r w:rsidR="00C56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-ть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Праполномочий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Синтезов Изначально Вышестоящего Отца каждому из нас, прося преобразить каждого из нас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8-рицу явления каждого из нас и явления каждого из нас 8-рицей 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ИВДИВО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Энергопотенциала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Возжигаемся 9-</w:t>
      </w:r>
      <w:r w:rsidR="00C56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 Синтез Синтезами 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Изначально Вышестоящего Отца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Праполномочи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ями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Изначально Вышестоящего Отца.</w:t>
      </w:r>
    </w:p>
    <w:p w14:paraId="2C7A63E0" w14:textId="4EEA984E" w:rsidR="00AB7C17" w:rsidRPr="00B31915" w:rsidRDefault="00AB7C17" w:rsidP="009F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этом Огне мы синтезируемся с Изначально Вышестоящим Отцом, переходим в зал Изначально Вышестоящего Отца,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ртываемся на 1025-ом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 1025-ом</w:t>
      </w:r>
      <w:r w:rsidR="00C56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рхетипе ИВДИВО, в зале Изначально Вышестоящего Отца, пред И</w:t>
      </w:r>
      <w:r w:rsidR="00C56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значально Вышестоящим Отцом, в п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раздничной форме Учителя 51-го Синтеза Изначально Вышестоящего Отца. Просим развернуть явление ИВДИВО 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отенциала 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каждого из нас, </w:t>
      </w:r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умением вертеть 8-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мью Потенциалами или от одного до восьми 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включительно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соответствующим разнообразием и подготовкой каждого из нас.</w:t>
      </w:r>
    </w:p>
    <w:p w14:paraId="6E56442A" w14:textId="711697CE" w:rsidR="00AB7C17" w:rsidRPr="00CA5041" w:rsidRDefault="00AB7C17" w:rsidP="009F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И, синтезируясь с Изначально Вышестоящим Отцом, </w:t>
      </w:r>
      <w:r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стяжаем у Изначально Вышестоящего Отца: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Организованность каждому из нас, </w:t>
      </w:r>
      <w:proofErr w:type="spellStart"/>
      <w:r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Реализованность</w:t>
      </w:r>
      <w:proofErr w:type="spellEnd"/>
      <w:r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каждому из нас, возжигаемся ими, Дееспособность каждому из нас, возжигаемся, Планирование каждому из нас</w:t>
      </w:r>
      <w:r w:rsid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 И</w:t>
      </w:r>
      <w:r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, синтезируясь с </w:t>
      </w:r>
      <w:proofErr w:type="spellStart"/>
      <w:r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Хум</w:t>
      </w:r>
      <w:proofErr w:type="spellEnd"/>
      <w:r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Изначально Вышестоящего Отца, стяжаем Образ</w:t>
      </w:r>
    </w:p>
    <w:p w14:paraId="7E81FD82" w14:textId="77777777" w:rsidR="00AB7C17" w:rsidRPr="00CA5041" w:rsidRDefault="00AB7C17" w:rsidP="009F1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Изначально Вышестоящего Отца каждому из нас, стяжаем Голограмму Изначально Вышестоящего Отца каждому из нас, стяжаем Веру Изначально Вышестоящего Отца каждому из нас и стяжаем Знания Изначально Вышестоящего Отца каждому из нас. </w:t>
      </w:r>
    </w:p>
    <w:p w14:paraId="0ACAA36A" w14:textId="77777777" w:rsidR="00CA5041" w:rsidRDefault="00AB7C17" w:rsidP="009F1F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 мы возжигаемся 8-рицей верчения ИВДИВО Потенциала каждого из нас.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5BE766FA" w14:textId="3999E38F" w:rsidR="00AB7C17" w:rsidRPr="00B63F4F" w:rsidRDefault="00AB7C17" w:rsidP="009F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Синтезируясь с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8</w:t>
      </w:r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-мь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Синтезов Изначально Вышестоящего Отца</w:t>
      </w:r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ими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просим Изначально Вышестоящего Отца развернуть учёбу каждому из нас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научить, в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вести каждого из нас 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применения данной 8-рицы, 8-ричным верчением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каждой из них,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 синтезе каждым из нас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тех 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или иных 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моментах жизни, 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любых телах,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любых мирах,</w:t>
      </w:r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любых А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рхетипах, любых </w:t>
      </w:r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видах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материи, 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любых видов материи собою. </w:t>
      </w:r>
    </w:p>
    <w:p w14:paraId="57665D4F" w14:textId="5C208E3A" w:rsidR="00AB7C17" w:rsidRPr="00B31915" w:rsidRDefault="00AB7C17" w:rsidP="009F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спыхиваем этим, возжигаемся 8-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мью Синтезами Изначально Вышестоящего Отца, преображаемся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ими. И,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синтезируясь с Изначально Вышестоящим Отцом, стяжаем ИВДИВО 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отенциал,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реализации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ИВДИВО </w:t>
      </w:r>
      <w:proofErr w:type="spellStart"/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Энергопотенциала</w:t>
      </w:r>
      <w:proofErr w:type="spellEnd"/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каждому из нас 8-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ричным явлением 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взаимодействия и 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управлени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любой проблемы или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проблемой каждого из нас, любой задачей поставленной каждым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нас или каждому из нас.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синтезируясь с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Синтез Изначально Вышестоящего Отца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возжигаемся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им, 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преображаемся им.</w:t>
      </w:r>
    </w:p>
    <w:p w14:paraId="7F869258" w14:textId="77777777" w:rsidR="00CA5041" w:rsidRDefault="00AB7C17" w:rsidP="009F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 этом Огне мы благодарим Изначально Вышестоящего Отца. Синтезируемся </w:t>
      </w:r>
      <w:proofErr w:type="gram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</w:t>
      </w:r>
      <w:proofErr w:type="gram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Вышестоящим</w:t>
      </w:r>
      <w:proofErr w:type="gram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Аватаром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Кут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переходим в зал ИВДИВО Изначально Вышестоящего </w:t>
      </w:r>
      <w:proofErr w:type="spellStart"/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Аватара</w:t>
      </w:r>
      <w:proofErr w:type="spellEnd"/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Кут </w:t>
      </w:r>
      <w:proofErr w:type="spellStart"/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960-ый А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рхетип, становимся в форме чётко, не теряем, фиксируем форму Учителя 51-го Синтеза Изначально Вышестоящего Отца</w:t>
      </w:r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0D168D66" w14:textId="68A94449" w:rsidR="00AB7C17" w:rsidRPr="00CA5041" w:rsidRDefault="00CA5041" w:rsidP="009F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синтезируясь с </w:t>
      </w:r>
      <w:proofErr w:type="spellStart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</w:t>
      </w:r>
      <w:proofErr w:type="spellStart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Аватара</w:t>
      </w:r>
      <w:proofErr w:type="spellEnd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Кут </w:t>
      </w:r>
      <w:proofErr w:type="spellStart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="00AB7C17"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стяжаем  Организованность </w:t>
      </w:r>
      <w:proofErr w:type="gramStart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</w:t>
      </w:r>
      <w:proofErr w:type="gramEnd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Кут </w:t>
      </w:r>
      <w:proofErr w:type="spellStart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Хуми</w:t>
      </w:r>
      <w:proofErr w:type="spellEnd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каждого из нас, возжигаемся. </w:t>
      </w:r>
      <w:proofErr w:type="gramStart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Стяжаем </w:t>
      </w:r>
      <w:proofErr w:type="spellStart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Реализованность</w:t>
      </w:r>
      <w:proofErr w:type="spellEnd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 Кут </w:t>
      </w:r>
      <w:proofErr w:type="spellStart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Хуми</w:t>
      </w:r>
      <w:proofErr w:type="spellEnd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каждого из нас, стяжаем Дееспособность к Кут </w:t>
      </w:r>
      <w:proofErr w:type="spellStart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Хуми</w:t>
      </w:r>
      <w:proofErr w:type="spellEnd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каждого из нас, стяжаем Планирование к Кут </w:t>
      </w:r>
      <w:proofErr w:type="spellStart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Хуми</w:t>
      </w:r>
      <w:proofErr w:type="spellEnd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каждого из нас, стяжаем Образ к Кут </w:t>
      </w:r>
      <w:proofErr w:type="spellStart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Хуми</w:t>
      </w:r>
      <w:proofErr w:type="spellEnd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каждого из нас, стяжаем Голограмму к Кут </w:t>
      </w:r>
      <w:proofErr w:type="spellStart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Хуми</w:t>
      </w:r>
      <w:proofErr w:type="spellEnd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каждого из нас, стяжаем Веру к Кут </w:t>
      </w:r>
      <w:proofErr w:type="spellStart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Хуми</w:t>
      </w:r>
      <w:proofErr w:type="spellEnd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каждому из нас и стяжаем Знания к Кут </w:t>
      </w:r>
      <w:proofErr w:type="spellStart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Хуми</w:t>
      </w:r>
      <w:proofErr w:type="spellEnd"/>
      <w:r w:rsidR="00AB7C17" w:rsidRPr="00CA50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каждому из нас. </w:t>
      </w:r>
      <w:proofErr w:type="gramEnd"/>
    </w:p>
    <w:p w14:paraId="66725698" w14:textId="77777777" w:rsidR="00CA5041" w:rsidRDefault="00AB7C17" w:rsidP="009F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Вспыхиваем 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8-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рицей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ИВДИВО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Потенциала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синтезируемся с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Аватара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Кут, стяжаем 8</w:t>
      </w:r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-мь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 Синтезов Изначально Вышестоящего Отца, возжигаемся, преображаемся им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ИВДИВО </w:t>
      </w:r>
      <w:proofErr w:type="gram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</w:t>
      </w:r>
      <w:proofErr w:type="gram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Вышестоящим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Аватаром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Кут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самоорганизовываемся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соорганизовываемся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так 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будет 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вернее 8-рицей от Организации до Знания, в единой взаимосвязи Потенциала каждого из нас</w:t>
      </w:r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вспыхиваем пред Кут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Потенциалом и телом, которым стоит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дуумирантн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ым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телом Учителя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Ипостасным телом </w:t>
      </w:r>
      <w:proofErr w:type="gramStart"/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</w:t>
      </w:r>
      <w:proofErr w:type="gramEnd"/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Кут </w:t>
      </w:r>
      <w:proofErr w:type="spellStart"/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мотрим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Кут </w:t>
      </w:r>
      <w:proofErr w:type="spellStart"/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стоим 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 Кут </w:t>
      </w:r>
      <w:proofErr w:type="spellStart"/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смотрим в глаза Изначально </w:t>
      </w:r>
      <w:proofErr w:type="gram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Вышестояще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</w:t>
      </w:r>
      <w:proofErr w:type="gram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Ку</w:t>
      </w:r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 </w:t>
      </w:r>
      <w:proofErr w:type="spellStart"/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вспыхиваем Синтезом 8-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  Синтезов. </w:t>
      </w:r>
    </w:p>
    <w:p w14:paraId="6C12E58E" w14:textId="77777777" w:rsidR="00CA5041" w:rsidRDefault="00CA5041" w:rsidP="009F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AB7C17"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синтезируясь с Изначально </w:t>
      </w:r>
      <w:proofErr w:type="gramStart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Вышестоящим</w:t>
      </w:r>
      <w:proofErr w:type="gramEnd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Аватаром</w:t>
      </w:r>
      <w:proofErr w:type="spellEnd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Кут </w:t>
      </w:r>
      <w:proofErr w:type="spellStart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стяжаем ИВДИВО </w:t>
      </w:r>
      <w:r w:rsidR="00AB7C17"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отенциал </w:t>
      </w:r>
      <w:r w:rsidR="00AB7C17"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</w:t>
      </w:r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Кут </w:t>
      </w:r>
      <w:proofErr w:type="spellStart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нас, в реализации любых новшеств, любых специфик явления каждого из нас. И мы проникаемся ИВДИВО </w:t>
      </w:r>
      <w:r w:rsidR="00AB7C17"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отенциалом Кут </w:t>
      </w:r>
      <w:proofErr w:type="spellStart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B7C17"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</w:t>
      </w:r>
      <w:r w:rsidR="00AB7C17"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</w:t>
      </w:r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нас, вспыхиваем ИВДИВО </w:t>
      </w:r>
      <w:r w:rsidR="00AB7C17"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отенциал</w:t>
      </w:r>
      <w:r w:rsidR="00AB7C17"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</w:t>
      </w:r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собою, проникаемся Изначально Вышестоящим </w:t>
      </w:r>
      <w:proofErr w:type="spellStart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Аватаром</w:t>
      </w:r>
      <w:proofErr w:type="spellEnd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Кут </w:t>
      </w:r>
      <w:proofErr w:type="spellStart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реализации каждого из нас. </w:t>
      </w:r>
    </w:p>
    <w:p w14:paraId="353B3289" w14:textId="2BFD70EC" w:rsidR="00AB7C17" w:rsidRPr="00B31915" w:rsidRDefault="00AB7C17" w:rsidP="009F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И, синтезируясь с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Аватара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Кут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стяжаем Синтез Синтеза Изначально Вышестоящего Отца, возжигаемся и преображаемся им.</w:t>
      </w:r>
    </w:p>
    <w:p w14:paraId="0D893835" w14:textId="77777777" w:rsidR="00CA5041" w:rsidRDefault="00AB7C17" w:rsidP="009F1F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Благодарим Изначально Вышестоящего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Аватара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Кут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возвращаемся в физическую реализацию, в данное тело, в данный зал и разв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ртываем ИВДИВО </w:t>
      </w:r>
      <w:r w:rsidRPr="00B63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отенциал каждого из нас. </w:t>
      </w:r>
      <w:proofErr w:type="spellStart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Эманируем</w:t>
      </w:r>
      <w:proofErr w:type="spellEnd"/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Изначально Вышестоящий Дом И</w:t>
      </w:r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значально Вышестоящего Отца, в П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одразд</w:t>
      </w:r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еление ИВДИВО Москва Россия, в П</w:t>
      </w:r>
      <w:r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одразделения ИВДИВО участников данной пра</w:t>
      </w:r>
      <w:r w:rsidR="00CA5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ктики и в ИВДИВО каждого из нас. </w:t>
      </w:r>
    </w:p>
    <w:p w14:paraId="4083AEED" w14:textId="643DFB74" w:rsidR="00CA5041" w:rsidRDefault="00CA5041" w:rsidP="009F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AB7C17" w:rsidRPr="00B3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этом выходим из практики. </w:t>
      </w:r>
    </w:p>
    <w:p w14:paraId="3B0E7940" w14:textId="284C2DE3" w:rsidR="00AB7C17" w:rsidRPr="00B31915" w:rsidRDefault="00CA5041" w:rsidP="009F1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Аминь!</w:t>
      </w:r>
    </w:p>
    <w:p w14:paraId="2375013F" w14:textId="31EE028F" w:rsidR="00AB7C17" w:rsidRPr="00CA5041" w:rsidRDefault="00AB7C17" w:rsidP="00CA5041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007C1" w14:textId="087C01ED" w:rsidR="00AB7C17" w:rsidRPr="00FA61DE" w:rsidRDefault="00CA5041" w:rsidP="00CA5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="00AB7C1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D21DC6B" w14:textId="77777777" w:rsidR="00AB7C17" w:rsidRPr="002D3832" w:rsidRDefault="00AB7C17" w:rsidP="00CA50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3BE07" w14:textId="1862A55C" w:rsidR="00AB7C17" w:rsidRPr="00CA5041" w:rsidRDefault="00AB7C17" w:rsidP="00CA50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832">
        <w:rPr>
          <w:rFonts w:ascii="Times New Roman" w:hAnsi="Times New Roman" w:cs="Times New Roman"/>
          <w:b/>
          <w:bCs/>
          <w:sz w:val="24"/>
          <w:szCs w:val="24"/>
        </w:rPr>
        <w:t>Стяжание четырёх видов ИВДИВО-</w:t>
      </w:r>
      <w:proofErr w:type="spellStart"/>
      <w:r w:rsidRPr="002D3832">
        <w:rPr>
          <w:rFonts w:ascii="Times New Roman" w:hAnsi="Times New Roman" w:cs="Times New Roman"/>
          <w:b/>
          <w:bCs/>
          <w:sz w:val="24"/>
          <w:szCs w:val="24"/>
        </w:rPr>
        <w:t>Энергопотенциала</w:t>
      </w:r>
      <w:proofErr w:type="spellEnd"/>
      <w:r w:rsidRPr="002D3832">
        <w:rPr>
          <w:rFonts w:ascii="Times New Roman" w:hAnsi="Times New Roman" w:cs="Times New Roman"/>
          <w:b/>
          <w:bCs/>
          <w:sz w:val="24"/>
          <w:szCs w:val="24"/>
        </w:rPr>
        <w:t>: Архетипического, Видов   -     Организации Материи, Видов Материи и Типов Материи</w:t>
      </w:r>
    </w:p>
    <w:p w14:paraId="32ABF081" w14:textId="77777777" w:rsidR="002F4897" w:rsidRDefault="00AB7C17" w:rsidP="0054589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всем Синтезом каждого из нас. Синтезируемся с Изначально </w:t>
      </w:r>
      <w:proofErr w:type="gram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>. Возжигаемся их Синтезом, переходим в их зал -  960-</w:t>
      </w:r>
      <w:r w:rsidR="00CA5041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й Архетип ИВДИВО, 448-я Архетипическая Октава, развёртываемся Учителем 51-го Синтеза Изначально Вышестоящего Отца в форме. </w:t>
      </w:r>
      <w:proofErr w:type="gram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Вышестоящих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A504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явление четырёх видов </w:t>
      </w:r>
      <w:proofErr w:type="spellStart"/>
      <w:r w:rsidRPr="00CA5041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Энергопотенциала</w:t>
      </w:r>
      <w:proofErr w:type="spellEnd"/>
      <w:r w:rsidRPr="00CA504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A5041" w:rsidRPr="00CA504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A5041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Вышестоящего Дома Изначально Вышестоящего Отца явлением Архетипической материи от Времени до Вещества в закладке их Стандартов, в явлении видов организации материи от Огня до Поля в закладке их Стандартов, в явлении видов материи от Стандарта до Правил явлением их Стандартов.</w:t>
      </w:r>
      <w:proofErr w:type="gramEnd"/>
      <w:r w:rsidRPr="00CA504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четвёртое выражение – явление типов материи от </w:t>
      </w:r>
      <w:proofErr w:type="spellStart"/>
      <w:r w:rsidRPr="00CA5041">
        <w:rPr>
          <w:rFonts w:ascii="Times New Roman" w:hAnsi="Times New Roman" w:cs="Times New Roman"/>
          <w:b/>
          <w:i/>
          <w:iCs/>
          <w:sz w:val="24"/>
          <w:szCs w:val="24"/>
        </w:rPr>
        <w:t>Ивдивности</w:t>
      </w:r>
      <w:proofErr w:type="spellEnd"/>
      <w:r w:rsidRPr="00CA504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до Меры в закладке их Стандартов.</w:t>
      </w:r>
      <w:r w:rsidR="00CA5041">
        <w:rPr>
          <w:rFonts w:ascii="Times New Roman" w:hAnsi="Times New Roman" w:cs="Times New Roman"/>
          <w:i/>
          <w:iCs/>
          <w:sz w:val="24"/>
          <w:szCs w:val="24"/>
        </w:rPr>
        <w:t xml:space="preserve"> И в Синтезе 4-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ёх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Энергопотенциалов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явлением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Энергопотенциала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ИВДИВО в базовом явлении реализации ИВДИВО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Энергопотенциала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 Синтезируемся с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</w:t>
      </w:r>
      <w:proofErr w:type="gram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Синт</w:t>
      </w:r>
      <w:r w:rsidR="002F4897">
        <w:rPr>
          <w:rFonts w:ascii="Times New Roman" w:hAnsi="Times New Roman" w:cs="Times New Roman"/>
          <w:i/>
          <w:iCs/>
          <w:sz w:val="24"/>
          <w:szCs w:val="24"/>
        </w:rPr>
        <w:t xml:space="preserve">еза Кут </w:t>
      </w:r>
      <w:proofErr w:type="spellStart"/>
      <w:r w:rsidR="002F4897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2F48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4897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2F4897">
        <w:rPr>
          <w:rFonts w:ascii="Times New Roman" w:hAnsi="Times New Roman" w:cs="Times New Roman"/>
          <w:i/>
          <w:iCs/>
          <w:sz w:val="24"/>
          <w:szCs w:val="24"/>
        </w:rPr>
        <w:t>, стяжаем 4-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>ре Синтез Синтеза Из</w:t>
      </w:r>
      <w:r w:rsidR="002F4897">
        <w:rPr>
          <w:rFonts w:ascii="Times New Roman" w:hAnsi="Times New Roman" w:cs="Times New Roman"/>
          <w:i/>
          <w:iCs/>
          <w:sz w:val="24"/>
          <w:szCs w:val="24"/>
        </w:rPr>
        <w:t>начально Вышестоящего Отца, 4-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ре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 возжигаемся ими. </w:t>
      </w:r>
    </w:p>
    <w:p w14:paraId="7FB85401" w14:textId="77777777" w:rsidR="002F4897" w:rsidRDefault="00AB7C17" w:rsidP="0054589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3832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Отцом. Переходим в за</w:t>
      </w:r>
      <w:r w:rsidR="002F4897">
        <w:rPr>
          <w:rFonts w:ascii="Times New Roman" w:hAnsi="Times New Roman" w:cs="Times New Roman"/>
          <w:i/>
          <w:iCs/>
          <w:sz w:val="24"/>
          <w:szCs w:val="24"/>
        </w:rPr>
        <w:t>л Изначально Вышестоящего Отца в 1025-й А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рхетип ИВДИВО, становимся телесно Учителями 51-го Синтеза Изначально Вышестоящего Отца в форме. И, синтезируясь с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архетипический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</w:t>
      </w:r>
      <w:r w:rsidR="002F4897">
        <w:rPr>
          <w:rFonts w:ascii="Times New Roman" w:hAnsi="Times New Roman" w:cs="Times New Roman"/>
          <w:i/>
          <w:iCs/>
          <w:sz w:val="24"/>
          <w:szCs w:val="24"/>
        </w:rPr>
        <w:t>его Отца для каждого из 1024-х А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рхетипов материи в Синтезе ИВДИВО ими. </w:t>
      </w:r>
    </w:p>
    <w:p w14:paraId="5CD59986" w14:textId="5D7BA252" w:rsidR="00AB7C17" w:rsidRPr="002F4897" w:rsidRDefault="00AB7C17" w:rsidP="00545890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</w:t>
      </w:r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архетипическое Время </w:t>
      </w:r>
      <w:proofErr w:type="spellStart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энергопотенциально</w:t>
      </w:r>
      <w:proofErr w:type="spellEnd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архетипическое Пространство </w:t>
      </w:r>
      <w:proofErr w:type="spellStart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энергопотенциально</w:t>
      </w:r>
      <w:proofErr w:type="spellEnd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архетипическую Скорость </w:t>
      </w:r>
      <w:proofErr w:type="spellStart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энергопотенциально</w:t>
      </w:r>
      <w:proofErr w:type="spellEnd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архетипическую Мерность </w:t>
      </w:r>
      <w:proofErr w:type="spellStart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энергопотенциально</w:t>
      </w:r>
      <w:proofErr w:type="spellEnd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архетипическую </w:t>
      </w:r>
      <w:proofErr w:type="spellStart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>Воссоединённость</w:t>
      </w:r>
      <w:proofErr w:type="spellEnd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энергопотенциально</w:t>
      </w:r>
      <w:proofErr w:type="spellEnd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архетипическую Самоорганизацию </w:t>
      </w:r>
      <w:proofErr w:type="spellStart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энергопотенциально</w:t>
      </w:r>
      <w:proofErr w:type="spellEnd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архетипическую Эманацию </w:t>
      </w:r>
      <w:proofErr w:type="spellStart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энергопотенциально</w:t>
      </w:r>
      <w:proofErr w:type="spellEnd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архетипическое Вещество </w:t>
      </w:r>
      <w:proofErr w:type="spellStart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энергопотенциально</w:t>
      </w:r>
      <w:proofErr w:type="spellEnd"/>
      <w:r w:rsidRPr="002F48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Изначально Вышестоящим Отцом.</w:t>
      </w:r>
    </w:p>
    <w:p w14:paraId="096F7EA7" w14:textId="4562157B" w:rsidR="00AB7C17" w:rsidRPr="002D3832" w:rsidRDefault="00AB7C17" w:rsidP="0054589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   И, синтезируясь с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</w:t>
      </w:r>
      <w:r w:rsidR="002F4897">
        <w:rPr>
          <w:rFonts w:ascii="Times New Roman" w:hAnsi="Times New Roman" w:cs="Times New Roman"/>
          <w:i/>
          <w:iCs/>
          <w:sz w:val="24"/>
          <w:szCs w:val="24"/>
        </w:rPr>
        <w:t xml:space="preserve"> Отца, стяжаем 8-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мь Синтезов Изначально Вышестоящего Отца. Возжигаемся, преображаемся ими в Синтезе от архетипического Времени до архетипического Вещества в однородном Синтезе их реализации. И, синтезируясь с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архетипический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ИВДИВО каждому из нас, стяжаем сейчас у Отца, фиксируем архетипический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ИВДИВО каждому из нас соот</w:t>
      </w:r>
      <w:r w:rsidR="002F4897">
        <w:rPr>
          <w:rFonts w:ascii="Times New Roman" w:hAnsi="Times New Roman" w:cs="Times New Roman"/>
          <w:i/>
          <w:iCs/>
          <w:sz w:val="24"/>
          <w:szCs w:val="24"/>
        </w:rPr>
        <w:t>ветствующим явлением одного из Архетипов Огня М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атерии ИВДИВО. Вспыхиваем архетипическим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Энергопотенциалом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однородно</w:t>
      </w:r>
      <w:r w:rsidR="002F4897">
        <w:rPr>
          <w:rFonts w:ascii="Times New Roman" w:hAnsi="Times New Roman" w:cs="Times New Roman"/>
          <w:i/>
          <w:iCs/>
          <w:sz w:val="24"/>
          <w:szCs w:val="24"/>
        </w:rPr>
        <w:t>го Синтеза 8-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рицы архетипического явления от Времени до Вещества включительно. И входим в однородный архетипический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собою, вспыхиваем им. И далее, синтезируясь с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14:paraId="155A7F66" w14:textId="297DA22C" w:rsidR="00AB7C17" w:rsidRPr="002D3832" w:rsidRDefault="00AB7C17" w:rsidP="0054589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383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Синтезируемся с Изначально Вышестоящим Отцом, стяжаем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вида организации материи. Синтезируясь с Изначально Вышестоящим Отцом, стяжаем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энергопотенциальный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Огонь вида организации материи,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энергопотенциальный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Дух вида организации материи,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энергопотенциальный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Свет вида организации материи,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энергопотенциальную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Энергию вида организации материи,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энергопотенциальную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Субъядерность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вида организации материи,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энергопотенциальную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Форму вида организаци</w:t>
      </w:r>
      <w:r w:rsidR="002F4897">
        <w:rPr>
          <w:rFonts w:ascii="Times New Roman" w:hAnsi="Times New Roman" w:cs="Times New Roman"/>
          <w:i/>
          <w:iCs/>
          <w:sz w:val="24"/>
          <w:szCs w:val="24"/>
        </w:rPr>
        <w:t xml:space="preserve">и материи, </w:t>
      </w:r>
      <w:proofErr w:type="spellStart"/>
      <w:r w:rsidR="002F4897">
        <w:rPr>
          <w:rFonts w:ascii="Times New Roman" w:hAnsi="Times New Roman" w:cs="Times New Roman"/>
          <w:i/>
          <w:iCs/>
          <w:sz w:val="24"/>
          <w:szCs w:val="24"/>
        </w:rPr>
        <w:t>энерго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>потенциальное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Содержание вида организации материи и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энергопотенцальное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Поле вида организации материи. И, синтезируясь с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восемь Синтезов Изначально Вышестоящего Отца, возжигаясь, преображаемся ими. И мы просим Изначально Вышестоящего Отца развернуть однородный Синтез от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энергопотенциального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Огня до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энергопотенциального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Поля включительно вида организации материи в однородном явлении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Энергопотенциала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вида организации материи.  </w:t>
      </w:r>
    </w:p>
    <w:p w14:paraId="1521712C" w14:textId="77777777" w:rsidR="00151386" w:rsidRDefault="00AB7C17" w:rsidP="0054589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3832">
        <w:rPr>
          <w:rFonts w:ascii="Times New Roman" w:hAnsi="Times New Roman" w:cs="Times New Roman"/>
          <w:i/>
          <w:iCs/>
          <w:sz w:val="24"/>
          <w:szCs w:val="24"/>
        </w:rPr>
        <w:t>И, проникаясь Изначально Вышестоящим Отцом, входим в вид организации материи каждого из нас соответственно, то есть, который соответствует каждому из нас. Зафиксируйте. В предыдущем стяжании точно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 xml:space="preserve"> также Отец фиксировал каждому А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рхетип соответствующий. </w:t>
      </w:r>
    </w:p>
    <w:p w14:paraId="68417263" w14:textId="77777777" w:rsidR="00151386" w:rsidRDefault="00AB7C17" w:rsidP="0054589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Далее, мы синтезируемся с Изначально Вышестоящим Отцом, стяжаем однородный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вида организации материи каждому из нас и возжигаемся им. И, синтезируясь с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зафиксировать каждому из нас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видов материи. </w:t>
      </w:r>
    </w:p>
    <w:p w14:paraId="4BD61E68" w14:textId="597E54B4" w:rsidR="00AB7C17" w:rsidRPr="002D3832" w:rsidRDefault="00AB7C17" w:rsidP="0054589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</w:t>
      </w:r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у Изначально Вышестоящего Отца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Энергопотенциальный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Стандарт,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энергопотенциальный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Закон,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энергопотенциальный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Императив,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энергопотенциальную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Аксиому,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энергопотенциальное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Начало,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энергопотенциальный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Принцип,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энергопотенциальный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Метод и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энергопотенциальное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Правило вида материи каждого из нас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. И, синтезируясь с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Отца, стяжаем 8-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>мь Синтезов Изначально Вы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>шестоящего Отца. Возжигаясь 8-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мью Синтезами Изначально Вышестоящего Отца, преображаемся ими. И в этом Огне, синтезируясь с Изначально Вышестоящим Отцом, стяжаем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вида материи Изначально Вышестоящего Отца каждым из нас в однородном Синтезе 8-рицы от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энергопотенциального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Стандарта до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энергопотенциального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Правила в синтезе их. Развёртываемся однородным Синтезом 8-ричной реализации.</w:t>
      </w:r>
    </w:p>
    <w:p w14:paraId="70595804" w14:textId="1E30F674" w:rsidR="00AB7C17" w:rsidRPr="002D3832" w:rsidRDefault="00AB7C17" w:rsidP="0054589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И, синтезируясь с Изначально Вышестоящим Отцом, стяжаем </w:t>
      </w:r>
      <w:proofErr w:type="gram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однородный</w:t>
      </w:r>
      <w:proofErr w:type="gram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вида материи Изначально Вышестоящего Отца каждым из нас. </w:t>
      </w:r>
      <w:proofErr w:type="gram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возжигаемся и преображаемся им. И далее, в этом Огне мы синтезируемся с Изначально Вышестоящим Отцом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каждому из нас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энергопотенциальную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Ивдивность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энергопотенциальную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Сверхпассионарность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энергопотенциальную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Истинность,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энергопотенциальную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Октавность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энергопотенциальную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Красоту,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энергопотенциальную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Константу,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энергопотенциальное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Знание, </w:t>
      </w:r>
      <w:proofErr w:type="spellStart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>энергопотенциальную</w:t>
      </w:r>
      <w:proofErr w:type="spellEnd"/>
      <w:r w:rsidRPr="001513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Меру в явлении типа материи Изначально Вышестоящего Отца каждым из нас.</w:t>
      </w:r>
      <w:proofErr w:type="gram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И, синтезируясь с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Отца, стяжаем 8-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>мь Синтезов Изначально Вышестоящего Отца, возжигаясь, преображаемся ими.</w:t>
      </w:r>
    </w:p>
    <w:p w14:paraId="53C6ED09" w14:textId="77777777" w:rsidR="00151386" w:rsidRDefault="00AB7C17" w:rsidP="0054589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И, синтезируясь с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</w:t>
      </w:r>
      <w:proofErr w:type="gram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однородный</w:t>
      </w:r>
      <w:proofErr w:type="gram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типа материи каждого из нас. И, синтезируясь с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возжигаемся и преображаемся однородным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Энергопотенциалом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типа материи собою. И, вспыхивая этим, синтезируясь с Изначально Вышестоящим Отцом, стяжаем </w:t>
      </w:r>
      <w:proofErr w:type="gram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однородный</w:t>
      </w:r>
      <w:proofErr w:type="gram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типа материи каждо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>го из нас. Стяжаем, возжигаем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Однородный</w:t>
      </w:r>
      <w:proofErr w:type="gram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вида материи каждого из нас. Стяжаем </w:t>
      </w:r>
      <w:proofErr w:type="gram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однородный</w:t>
      </w:r>
      <w:proofErr w:type="gram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вида организации материи каждым из на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 xml:space="preserve">с и однородный </w:t>
      </w:r>
      <w:proofErr w:type="spellStart"/>
      <w:r w:rsidR="00151386">
        <w:rPr>
          <w:rFonts w:ascii="Times New Roman" w:hAnsi="Times New Roman" w:cs="Times New Roman"/>
          <w:i/>
          <w:iCs/>
          <w:sz w:val="24"/>
          <w:szCs w:val="24"/>
        </w:rPr>
        <w:t>Энергопотенциал</w:t>
      </w:r>
      <w:proofErr w:type="spellEnd"/>
      <w:r w:rsidR="00151386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рхетипа материи каждого из нас. </w:t>
      </w:r>
      <w:proofErr w:type="gram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Просим синтезировать 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lastRenderedPageBreak/>
        <w:t>4-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ре однородных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энергопотенциальных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явления в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ИВДИВО в явлении каждого из нас. </w:t>
      </w:r>
      <w:proofErr w:type="gramEnd"/>
    </w:p>
    <w:p w14:paraId="2E92824C" w14:textId="11804658" w:rsidR="00AB7C17" w:rsidRPr="002D3832" w:rsidRDefault="00AB7C17" w:rsidP="0054589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ИВДИВО. И реализацией каждого из нас, вспыхивая, проникаясь, преображаемся всем стяжённым. И, синтезируясь с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возжигаемся, преображаемся им. Мы просим Изначально Вышестоящего Отца преобразить каждого из нас, синтез нас всем стяжённым и возожженным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Энергопотенциалом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ИВДИВО собою явлением ИВДИВО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Энергопотенциала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И, синтезируясь с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возжигаемся и преображаемся им.</w:t>
      </w:r>
    </w:p>
    <w:p w14:paraId="0AA5EBB3" w14:textId="77777777" w:rsidR="00151386" w:rsidRDefault="00AB7C17" w:rsidP="009F1F3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832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2D3832">
        <w:rPr>
          <w:rFonts w:ascii="Times New Roman" w:hAnsi="Times New Roman" w:cs="Times New Roman"/>
          <w:i/>
          <w:iCs/>
          <w:sz w:val="24"/>
          <w:szCs w:val="24"/>
        </w:rPr>
        <w:t>. Возвращаемся в физическую реализацию в данное тело в данный зал и развёртываем всё стяжённое и возожжённое в Изначально Вышестоящий Дом И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>значально Вышестоящего Отца, в П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>одразделение ИВДИВО Москва, Россия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>, в П</w:t>
      </w:r>
      <w:r w:rsidRPr="002D3832">
        <w:rPr>
          <w:rFonts w:ascii="Times New Roman" w:hAnsi="Times New Roman" w:cs="Times New Roman"/>
          <w:i/>
          <w:iCs/>
          <w:sz w:val="24"/>
          <w:szCs w:val="24"/>
        </w:rPr>
        <w:t>одразделения ИВДИВО участников данной пра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>ктики и в ИВДИВО каждого из нас.</w:t>
      </w:r>
    </w:p>
    <w:p w14:paraId="4D81069C" w14:textId="77777777" w:rsidR="009F1F31" w:rsidRDefault="00151386" w:rsidP="009F1F3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="00AB7C17" w:rsidRPr="002D3832">
        <w:rPr>
          <w:rFonts w:ascii="Times New Roman" w:hAnsi="Times New Roman" w:cs="Times New Roman"/>
          <w:i/>
          <w:iCs/>
          <w:sz w:val="24"/>
          <w:szCs w:val="24"/>
        </w:rPr>
        <w:t xml:space="preserve">а этом выходим из практики. </w:t>
      </w:r>
    </w:p>
    <w:p w14:paraId="0E5CD383" w14:textId="69E76F41" w:rsidR="00AB7C17" w:rsidRDefault="00151386" w:rsidP="009F1F3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Аминь!</w:t>
      </w:r>
    </w:p>
    <w:p w14:paraId="19CFCF9A" w14:textId="77777777" w:rsidR="009F1F31" w:rsidRPr="00151386" w:rsidRDefault="009F1F31" w:rsidP="009F1F3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791D84" w14:textId="4662CFCC" w:rsidR="00AB7C17" w:rsidRPr="00FA61DE" w:rsidRDefault="00151386" w:rsidP="00151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="00AB7C1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54300B0" w14:textId="545C1386" w:rsidR="00AB7C17" w:rsidRPr="00151386" w:rsidRDefault="00151386" w:rsidP="0015138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Стяжание 50-го Архетипа. </w:t>
      </w:r>
      <w:r w:rsidRPr="00151386">
        <w:rPr>
          <w:rFonts w:ascii="Times New Roman" w:hAnsi="Times New Roman" w:cs="Times New Roman"/>
          <w:b/>
          <w:iCs/>
          <w:sz w:val="24"/>
          <w:szCs w:val="24"/>
        </w:rPr>
        <w:t>Рождение</w:t>
      </w:r>
      <w:proofErr w:type="gramStart"/>
      <w:r w:rsidRPr="0015138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F1F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51386">
        <w:rPr>
          <w:rFonts w:ascii="Times New Roman" w:hAnsi="Times New Roman" w:cs="Times New Roman"/>
          <w:b/>
          <w:iCs/>
          <w:sz w:val="24"/>
          <w:szCs w:val="24"/>
        </w:rPr>
        <w:t>С</w:t>
      </w:r>
      <w:proofErr w:type="gramEnd"/>
      <w:r w:rsidRPr="00151386">
        <w:rPr>
          <w:rFonts w:ascii="Times New Roman" w:hAnsi="Times New Roman" w:cs="Times New Roman"/>
          <w:b/>
          <w:iCs/>
          <w:sz w:val="24"/>
          <w:szCs w:val="24"/>
        </w:rPr>
        <w:t>выше, Новое Рождение и стяжание Частей Базовых, Цельных, Метагалактических в 50-ом Архетипе</w:t>
      </w:r>
      <w:r w:rsidR="00AB7C17" w:rsidRPr="00151386">
        <w:rPr>
          <w:rFonts w:ascii="Times New Roman" w:hAnsi="Times New Roman" w:cs="Times New Roman"/>
          <w:b/>
          <w:sz w:val="24"/>
          <w:szCs w:val="24"/>
        </w:rPr>
        <w:br/>
      </w:r>
    </w:p>
    <w:p w14:paraId="467E27DE" w14:textId="0594C764" w:rsidR="00AB7C17" w:rsidRPr="00490BD9" w:rsidRDefault="00AB7C17" w:rsidP="009F1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0BD9">
        <w:rPr>
          <w:rFonts w:ascii="Times New Roman" w:hAnsi="Times New Roman" w:cs="Times New Roman"/>
          <w:i/>
          <w:iCs/>
          <w:sz w:val="24"/>
          <w:szCs w:val="24"/>
        </w:rPr>
        <w:t>Настраиваемся. Возжигаемся всем Синтезом каждого из нас. Мы, наверное, пойдём с вами, всё равно пойдём в 960-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025-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й и там уже в зале Изначально Вышестоящего Отца. Нет, пойдём, пойдём, будем сейчас проговаривать все эти виды организации материи, пойдём в 50-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й.</w:t>
      </w:r>
    </w:p>
    <w:p w14:paraId="70CC57DF" w14:textId="66AC9E9B" w:rsidR="00AB7C17" w:rsidRPr="00490BD9" w:rsidRDefault="00AB7C17" w:rsidP="009F1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всем Синтезом каждого из нас, всем наработанным Синтезом на этом Синтезе и всеми Ядрами Синтеза предыдущих Синтезов, всех Архетипов, стяжённых каждым из нас. </w:t>
      </w:r>
      <w:proofErr w:type="gram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Си-ИВДИВО Метагалактики Бытия Человека-Посвящённого Изначально Вышестоящего Отца, и устремляемся в зал ИВДИВО на 5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192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девятиллиона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296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858 септиллионов 534 секстиллиона 827 квинтиллионов 628 квадриллионов 530 триллионов 496 миллиардов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 xml:space="preserve"> 329 миллионов 220 тысяч 032-ю Высокую Цельную </w:t>
      </w:r>
      <w:proofErr w:type="spellStart"/>
      <w:r w:rsidR="00151386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="00151386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151386">
        <w:rPr>
          <w:rFonts w:ascii="Times New Roman" w:hAnsi="Times New Roman" w:cs="Times New Roman"/>
          <w:i/>
          <w:iCs/>
          <w:sz w:val="24"/>
          <w:szCs w:val="24"/>
        </w:rPr>
        <w:t>Октаво</w:t>
      </w:r>
      <w:proofErr w:type="spellEnd"/>
      <w:r w:rsidR="00151386">
        <w:rPr>
          <w:rFonts w:ascii="Times New Roman" w:hAnsi="Times New Roman" w:cs="Times New Roman"/>
          <w:i/>
          <w:iCs/>
          <w:sz w:val="24"/>
          <w:szCs w:val="24"/>
        </w:rPr>
        <w:t>-Р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еальность Си-ИВДИВО Метагалактики Бытия Человека-Посвящённого Изначально Вышестоящего Отца и развёртываемся Учителем 51-го Синтеза</w:t>
      </w:r>
      <w:proofErr w:type="gram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в форме пред Изначально </w:t>
      </w:r>
      <w:proofErr w:type="gram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синтезируемся, стяжаем Синтез Синтеза Изначально Вышестоящего Отца, Синтез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возжигаемся, преображаемся ими. И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просим ввести нас в следующий этап освоен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>ия Архетипа 50-го вхождением в Рождение</w:t>
      </w:r>
      <w:proofErr w:type="gramStart"/>
      <w:r w:rsidR="00151386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 w:rsidR="00151386">
        <w:rPr>
          <w:rFonts w:ascii="Times New Roman" w:hAnsi="Times New Roman" w:cs="Times New Roman"/>
          <w:i/>
          <w:iCs/>
          <w:sz w:val="24"/>
          <w:szCs w:val="24"/>
        </w:rPr>
        <w:t>выше, Новое Рождение и стяжание Частей Базовых, Цельных, М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етагалактических в 50-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м Архетипе, возжигаемся, преображаемся. </w:t>
      </w:r>
    </w:p>
    <w:p w14:paraId="79599134" w14:textId="77777777" w:rsidR="00E166A0" w:rsidRDefault="00AB7C17" w:rsidP="009F1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0BD9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</w:t>
      </w:r>
      <w:r w:rsidR="00151386">
        <w:rPr>
          <w:rFonts w:ascii="Times New Roman" w:hAnsi="Times New Roman" w:cs="Times New Roman"/>
          <w:i/>
          <w:iCs/>
          <w:sz w:val="24"/>
          <w:szCs w:val="24"/>
        </w:rPr>
        <w:t>ящим Отцом 50-го Архетипа Огня М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атерии ИВДИВО, переходим в его зал на 5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192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девятиллиона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296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858 септиллионов 534 секстиллиона 827 квинтиллионов 628 квадриллионов 530 триллионов 496 миллиардов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 xml:space="preserve"> 329 миллионов 220 тысяч 097-ю Высокую Цельную </w:t>
      </w:r>
      <w:proofErr w:type="spellStart"/>
      <w:r w:rsidR="00E166A0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="00E166A0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E166A0">
        <w:rPr>
          <w:rFonts w:ascii="Times New Roman" w:hAnsi="Times New Roman" w:cs="Times New Roman"/>
          <w:i/>
          <w:iCs/>
          <w:sz w:val="24"/>
          <w:szCs w:val="24"/>
        </w:rPr>
        <w:t>Октаво</w:t>
      </w:r>
      <w:proofErr w:type="spellEnd"/>
      <w:r w:rsidR="00E166A0">
        <w:rPr>
          <w:rFonts w:ascii="Times New Roman" w:hAnsi="Times New Roman" w:cs="Times New Roman"/>
          <w:i/>
          <w:iCs/>
          <w:sz w:val="24"/>
          <w:szCs w:val="24"/>
        </w:rPr>
        <w:t>-Р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еальность Си-ИВДИВО Метагалактики Бытия Человека-Посвящённо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го Изначально Вышестоящего Отца. Р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азвернулись в форме Учителем 51-го Синтеза Изначально Вышестоящего Отца. Приветствуем Изначально Вышестоящего Отца. Синтезируемся с его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>, стяжаем Синтез Изначально Вышестоящего Отца, прос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я преобразить каждого из нас и С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инт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 xml:space="preserve">ез нас, введя каждого из нас в 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Рождение</w:t>
      </w:r>
      <w:proofErr w:type="gramStart"/>
      <w:r w:rsidR="00E166A0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 w:rsidRPr="00490BD9">
        <w:rPr>
          <w:rFonts w:ascii="Times New Roman" w:hAnsi="Times New Roman" w:cs="Times New Roman"/>
          <w:i/>
          <w:iCs/>
          <w:sz w:val="24"/>
          <w:szCs w:val="24"/>
        </w:rPr>
        <w:t>выше 50-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ым Архетипом Огня-Материи ИВДИВО. И,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Образ Отца, прося зафиксировать его в подобии каждого из нас, развернув его каждым из нас телесно однородно в зале пред Изначально Вышестоящим Отцом. </w:t>
      </w:r>
    </w:p>
    <w:p w14:paraId="4A2E6856" w14:textId="77777777" w:rsidR="00E166A0" w:rsidRDefault="00E166A0" w:rsidP="009F1F31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Вспыхиваем Рождением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выше каждым из нас, развёртываемся им в зале пред Изначально Вышестоящим Отцом, преображаемся им. И далее, синтезируясь с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прося ввести каждого из нас в Новое Р</w:t>
      </w:r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ождение Си-ИВДИВО Метагалактикой Бытия Человека-Посвящённо</w:t>
      </w:r>
      <w:r>
        <w:rPr>
          <w:rFonts w:ascii="Times New Roman" w:hAnsi="Times New Roman" w:cs="Times New Roman"/>
          <w:i/>
          <w:iCs/>
          <w:sz w:val="24"/>
          <w:szCs w:val="24"/>
        </w:rPr>
        <w:t>го Изначально Вышестоящего Отца. И</w:t>
      </w:r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5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192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девятиллиона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296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858 септиллионов 534 секстиллиона 827 квинтиллионов 628 квадриллионов 530 триллионов 496 миллиардов 329 миллионов 220 тысяч 096 Ядер Огня каждому из нас, возжигаемся ими. </w:t>
      </w:r>
    </w:p>
    <w:p w14:paraId="41F0BC5A" w14:textId="77777777" w:rsidR="00E166A0" w:rsidRDefault="00E166A0" w:rsidP="009F1F31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такое же количество 5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192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девятиллиона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296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858 септиллионов 534 секстиллиона 827 квинтиллионов 628 квадриллионов 530 триллионов 496 миллиардов 329 миллионов 220 тысяч 096 Ядер Синтеза Изначально Вышестоящего Отца, возжигаемся ими, </w:t>
      </w:r>
      <w:proofErr w:type="gram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5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192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девятиллиона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296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858 септиллионов 534 секстиллиона 827 квинтиллионов 628 квадриллионов 530 триллионов 496 миллиардов 329 миллионов 220 тысяч 096 Ядер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аннигиляционного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каждому из нас, и просим Изначально Вышестоящего Отца аннигилировать Ядра Огня и Ядра Синтеза всех видов организации материи Си-ИВДИВО Метагалактики Бытия Человека-Посвящённого Изначально Вышестоящего Отца в каждом из нас. </w:t>
      </w:r>
    </w:p>
    <w:p w14:paraId="6A53F940" w14:textId="4B76B318" w:rsidR="00AB7C17" w:rsidRDefault="00AB7C17" w:rsidP="009F1F31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аннигилировать, синтезировать все 5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192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девятиллиона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296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858 септиллионов 534 секстиллиона 827 квинтиллионов 628 квадриллионов 530 триллионов 496 миллиардов 329 миллионов 220 тысяч 096 Ядер Огня-Синтеза в одно Ядро Огня-Синтеза Си-ИВДИВО Метагалактики Бытия Человека-Посвящённого Изначально Вышестоящего Отца, возжигаясь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аннигиляционным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Изначально Вышестоящего Отца, вспыхиваем цельным</w:t>
      </w:r>
      <w:proofErr w:type="gram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Ядром в каждом из нас Си-ИВДИВО Метагалактики Бытия, возжигаясь Синтезом Изначально Вышестоящего Отца, преображаясь им. </w:t>
      </w:r>
    </w:p>
    <w:p w14:paraId="37F8988F" w14:textId="77777777" w:rsidR="00E166A0" w:rsidRDefault="00AB7C17" w:rsidP="009F1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И далее, синтезируясь с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у Изначально Вышестоящего Отца 512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-ть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Синтезов Изначально Вышестоящего Отца, прося сформи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 xml:space="preserve">ровать каждому из нас 512-рицу Базовых Частей по первым 512-ти Высоким Цельным </w:t>
      </w:r>
      <w:proofErr w:type="spellStart"/>
      <w:r w:rsidR="00E166A0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="00E166A0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E166A0">
        <w:rPr>
          <w:rFonts w:ascii="Times New Roman" w:hAnsi="Times New Roman" w:cs="Times New Roman"/>
          <w:i/>
          <w:iCs/>
          <w:sz w:val="24"/>
          <w:szCs w:val="24"/>
        </w:rPr>
        <w:t>Октаво</w:t>
      </w:r>
      <w:proofErr w:type="spellEnd"/>
      <w:r w:rsidR="00E166A0">
        <w:rPr>
          <w:rFonts w:ascii="Times New Roman" w:hAnsi="Times New Roman" w:cs="Times New Roman"/>
          <w:i/>
          <w:iCs/>
          <w:sz w:val="24"/>
          <w:szCs w:val="24"/>
        </w:rPr>
        <w:t>-Р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еальностям Си-ИВДИВО Метагалактики Бы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тия. В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озжигаясь 512-ричным Синтезом Изначально Вышестоящего Отца, преображ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аемся им в оформлении 512-рицы Б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азовых Частей каждому из нас в сопряжении с видами организации материи Си-ИВДИВО Метагалактики Бытия.</w:t>
      </w:r>
    </w:p>
    <w:p w14:paraId="6181F869" w14:textId="77777777" w:rsidR="00E166A0" w:rsidRDefault="00AB7C17" w:rsidP="009F1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 далее, синтезируясь с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у Изначально Вышестоящего Отца Синтез Изначально Вышестоящего Отца, про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ся сформировать каждому из нас Ц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ельные Части Си-ИВДИВО Метагалактики Бытия Человека-Посвящённого, реплицировав </w:t>
      </w:r>
      <w:proofErr w:type="gram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ба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зовую</w:t>
      </w:r>
      <w:proofErr w:type="gramEnd"/>
      <w:r w:rsidR="00E166A0">
        <w:rPr>
          <w:rFonts w:ascii="Times New Roman" w:hAnsi="Times New Roman" w:cs="Times New Roman"/>
          <w:i/>
          <w:iCs/>
          <w:sz w:val="24"/>
          <w:szCs w:val="24"/>
        </w:rPr>
        <w:t xml:space="preserve"> 512-рицу по всем высоким Цельным </w:t>
      </w:r>
      <w:proofErr w:type="spellStart"/>
      <w:r w:rsidR="00E166A0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="00E166A0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E166A0">
        <w:rPr>
          <w:rFonts w:ascii="Times New Roman" w:hAnsi="Times New Roman" w:cs="Times New Roman"/>
          <w:i/>
          <w:iCs/>
          <w:sz w:val="24"/>
          <w:szCs w:val="24"/>
        </w:rPr>
        <w:t>Октаво</w:t>
      </w:r>
      <w:proofErr w:type="spellEnd"/>
      <w:r w:rsidR="00E166A0">
        <w:rPr>
          <w:rFonts w:ascii="Times New Roman" w:hAnsi="Times New Roman" w:cs="Times New Roman"/>
          <w:i/>
          <w:iCs/>
          <w:sz w:val="24"/>
          <w:szCs w:val="24"/>
        </w:rPr>
        <w:t>-Р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еальностя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м Си-ИВДИВО Метагалактики Бытия.</w:t>
      </w:r>
    </w:p>
    <w:p w14:paraId="7F0D1560" w14:textId="77777777" w:rsidR="00E166A0" w:rsidRDefault="00E166A0" w:rsidP="009F1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5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192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девятиллиона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296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858 септиллионов 534 секстиллиона 827 квинтиллионов 628 квадриллионов 530 триллионов 496 миллиардов 329 миллионов 220 тысяч 096 Синтезов Изначально Вышестоящего Отца такого же количества цельных Частей каждому из нас, 5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192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девятиллиона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296 </w:t>
      </w:r>
      <w:proofErr w:type="spellStart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858 септиллионов 534 секстиллиона 827 квинтиллионов 628 квадриллионов 530 триллионов 496</w:t>
      </w:r>
      <w:proofErr w:type="gramEnd"/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миллиардов 329 миллионов 220 тысяч 096-и. Возжигаемся в зале пред Изначально Вышес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тоящим Отцом, и развёртываемся Цельными Частями по Высоким Цельным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-Р</w:t>
      </w:r>
      <w:r w:rsidR="00AB7C17"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еальностям Си-ИВДИВО Метагалактики Бытия Человека-Посвящённого Изначально Вышестоящего Отца каждым из нас. </w:t>
      </w:r>
    </w:p>
    <w:p w14:paraId="5F2AA550" w14:textId="77777777" w:rsidR="00E166A0" w:rsidRDefault="00AB7C17" w:rsidP="009F1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90BD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Синтезируясь с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возжигаемся, преображаемся им. И далее, синтезируясь с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у Изначально Вышестоящего Отца 512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-ть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Синтезов Изначально Вышестоящего Отца, прося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компактифицировать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 зафиксировать все стяжённые Части 512-рицей метагалактических Частей, зафиксировав их по видам организации материи физического мира До-ИВДИВО Метагалактики Бытия Человека-Пос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вящённого, 51-го Архетипа Огня-М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атерии ИВДИВО.</w:t>
      </w:r>
      <w:proofErr w:type="gram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 стяжая Синтез Изначально Вышестоящего Отца, возжигаемся им, преображаемся, и развёртываемся. </w:t>
      </w:r>
    </w:p>
    <w:p w14:paraId="328DF42D" w14:textId="2A801EC4" w:rsidR="00AB7C17" w:rsidRDefault="00AB7C17" w:rsidP="009F1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0BD9">
        <w:rPr>
          <w:rFonts w:ascii="Times New Roman" w:hAnsi="Times New Roman" w:cs="Times New Roman"/>
          <w:i/>
          <w:iCs/>
          <w:sz w:val="24"/>
          <w:szCs w:val="24"/>
        </w:rPr>
        <w:t>Части фиксируем в теле Учителя 51-го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 xml:space="preserve"> 512-рица М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етагалактических Частей. И стоим в зале Отца, звучим этим явлением, синтезируемся с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возжигаемся, преображаемся им.</w:t>
      </w:r>
    </w:p>
    <w:p w14:paraId="0ADD39B8" w14:textId="69C0B392" w:rsidR="00AB7C17" w:rsidRDefault="00AB7C17" w:rsidP="009F1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0BD9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ящего Отца 50-го Архетипа Огня-М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атерии ИВДИВО, синтезируемся с Изначально Вышестоящим Отцом, перехо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дим в 1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025-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й Архетип, развёртываемся Учителем 51-го Синтеза Изначально Вышестоящего Отца в форме, </w:t>
      </w:r>
      <w:proofErr w:type="gram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просим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 xml:space="preserve"> наделить каждого из нас двумя К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омпетенциями согласно стандарту 51-го Синтеза Изначально Вышестоящего Отца. И Отец фиксирует каждому из нас в головном мозге Ядро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четвёртого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метапланетарного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Творящего Синтеза, и Ядро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четвёртого 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ИВДИВО-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метапланетарного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Творящего Синтеза, вспыхиваем ими. Синтезируясь с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2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компакта Синтеза Изначально В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ышестоящего Отца насыщенностей К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омпетенций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 xml:space="preserve"> каждом компакте 1024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1 025-лионов навыков Синтеза Изначально Вышестоящего Отца. Вспыхиваем этими компактами, и развёртываем 2 компакта, насыщая компетенции, развёртывая по всему телу насыщенности компетенций. И мы синтезируемся с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Изначально Вышестоящего Отца, возжигаемся и преображаемся им. </w:t>
      </w:r>
    </w:p>
    <w:p w14:paraId="63FBF360" w14:textId="20B5C8D9" w:rsidR="00AB7C17" w:rsidRDefault="00AB7C17" w:rsidP="009F1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Отца, синтезируемся с Изначально </w:t>
      </w:r>
      <w:proofErr w:type="gram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>, переходим в 960-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й Архетип ИВДИВО, развёртываемся Учителем 51-го Синтеза, синтезируемся с их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дневную-ночную подготовку каждому из нас 51-м Синтезом Изначально Вышестоящего Отца. Заполняемся Огнём и Синтезом, Синтез Синтезом Изначально Вышестоящего Отца, Синтезом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 преображаемся ими. </w:t>
      </w:r>
    </w:p>
    <w:p w14:paraId="11E37D52" w14:textId="77777777" w:rsidR="00E166A0" w:rsidRDefault="00AB7C17" w:rsidP="009F1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Вышестоящих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, благодарим всех Изначально Вышестоящих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90BD9">
        <w:rPr>
          <w:rFonts w:ascii="Times New Roman" w:hAnsi="Times New Roman" w:cs="Times New Roman"/>
          <w:i/>
          <w:iCs/>
          <w:sz w:val="24"/>
          <w:szCs w:val="24"/>
        </w:rPr>
        <w:t>Аватаресс</w:t>
      </w:r>
      <w:proofErr w:type="spellEnd"/>
      <w:r w:rsidRPr="00490BD9">
        <w:rPr>
          <w:rFonts w:ascii="Times New Roman" w:hAnsi="Times New Roman" w:cs="Times New Roman"/>
          <w:i/>
          <w:iCs/>
          <w:sz w:val="24"/>
          <w:szCs w:val="24"/>
        </w:rPr>
        <w:t>, участвующих сегод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ня с нами в работе. В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озвращаемся в физическую реализацию, в данное тело, в данный зал, и развёртываем всё стяжённое-возожжённое в Изначально Вышестоящий Дом И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значально Вышестоящего Отца, в П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>одразде</w:t>
      </w:r>
      <w:r w:rsidR="00E166A0">
        <w:rPr>
          <w:rFonts w:ascii="Times New Roman" w:hAnsi="Times New Roman" w:cs="Times New Roman"/>
          <w:i/>
          <w:iCs/>
          <w:sz w:val="24"/>
          <w:szCs w:val="24"/>
        </w:rPr>
        <w:t>ление ИВДИВО Москва, Россия, в П</w:t>
      </w: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одразделения ИВДИВО участников данной практики, и в ИВДИВО каждого из нас. </w:t>
      </w:r>
    </w:p>
    <w:p w14:paraId="6DACED32" w14:textId="77777777" w:rsidR="00E166A0" w:rsidRDefault="00AB7C17" w:rsidP="009F1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0BD9">
        <w:rPr>
          <w:rFonts w:ascii="Times New Roman" w:hAnsi="Times New Roman" w:cs="Times New Roman"/>
          <w:i/>
          <w:iCs/>
          <w:sz w:val="24"/>
          <w:szCs w:val="24"/>
        </w:rPr>
        <w:t xml:space="preserve">И на этом выходим из практики. </w:t>
      </w:r>
    </w:p>
    <w:p w14:paraId="53B4982B" w14:textId="16691267" w:rsidR="00AB7C17" w:rsidRDefault="00E166A0" w:rsidP="009F1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Аминь!</w:t>
      </w:r>
    </w:p>
    <w:p w14:paraId="3CD0C92F" w14:textId="77777777" w:rsidR="00AB7C17" w:rsidRDefault="00AB7C17" w:rsidP="00AB7C1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0C2EB1D" w14:textId="77777777" w:rsidR="00AB7C17" w:rsidRDefault="00AB7C17" w:rsidP="00AB7C1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7F3BF1A" w14:textId="4B31A558" w:rsidR="00E166A0" w:rsidRDefault="00E166A0" w:rsidP="00AB7C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5</w:t>
      </w:r>
      <w:r w:rsidR="00AB7C17" w:rsidRPr="00D812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487CD069" w14:textId="3EB861CA" w:rsidR="00E166A0" w:rsidRDefault="009F1F31" w:rsidP="00AB7C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Стяжание ч</w:t>
      </w:r>
      <w:r w:rsidR="00AB7C17" w:rsidRPr="00D812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асти </w:t>
      </w:r>
      <w:proofErr w:type="spellStart"/>
      <w:r w:rsidR="00AB7C17" w:rsidRPr="00D812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Головерсум</w:t>
      </w:r>
      <w:proofErr w:type="spellEnd"/>
      <w:r w:rsidR="00E166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Отца-Человека З</w:t>
      </w:r>
      <w:r w:rsidR="00AB7C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емлянина </w:t>
      </w:r>
    </w:p>
    <w:p w14:paraId="40C2859C" w14:textId="23DC0600" w:rsidR="00AB7C17" w:rsidRPr="00B05311" w:rsidRDefault="0092228A" w:rsidP="00AB7C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Изначально Вышестоящего Отца</w:t>
      </w:r>
    </w:p>
    <w:p w14:paraId="018C95DB" w14:textId="77777777" w:rsidR="00AB7C17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5DA06B" w14:textId="11FB017F" w:rsidR="00AB7C17" w:rsidRPr="00725EFB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теперь синтезируемся с Изначально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Аватарами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Фаинь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960-го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</w:t>
      </w: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рхет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ипа 448-й Архетипической Октавы, </w:t>
      </w: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переходим в их зал в форме Учителя 51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 Синтеза Изначально Вышестоящего Отца, зафиксиров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ались пред Изначально </w:t>
      </w:r>
      <w:proofErr w:type="gramStart"/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Вышестоящими</w:t>
      </w:r>
      <w:proofErr w:type="gramEnd"/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Аватарами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14:paraId="67DFE2A4" w14:textId="77777777" w:rsidR="00AB7C17" w:rsidRPr="00725EFB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синтезируемся, стяжаем Синтез Синтеза Изначально Вышестоящего Отца, Синтез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Праполномочий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Изначально Вышестоящего Отца каждому из нас, синтезу нас. </w:t>
      </w:r>
    </w:p>
    <w:p w14:paraId="130694A5" w14:textId="65752AE5" w:rsidR="00AB7C17" w:rsidRPr="00725EFB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И мы сейчас просим Изначально Вышестоящих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Аватаров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помочь каждому из нас преобразить, аннигилировать, даже сжечь, завершить любые иллюзии каждым из нас сложенные, сформированные.</w:t>
      </w:r>
      <w:proofErr w:type="gram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Какие-то не компетентности каждого из нас, некорректные связи каждого из нас, которые зафиксированы в разных картинах и голограммах, голографиях, которые Изначально Вышестоящие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Аватары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видят неконструктивными, некорректными, вызывающими у нас иллюзии или какие-то другие наборы некорректных пониманий каждого из нас, ненужные нам. Те, которые не имеет смысла уже держать и фиксировать в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Головерсуме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каждого из нас, которыми не имеет смысл действовать, жить ими. Не </w:t>
      </w:r>
      <w:proofErr w:type="gram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имеет</w:t>
      </w:r>
      <w:proofErr w:type="gram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смыла так думать и так далее, ещё если какие-то у вас там есть предложения, вы их озвучиваете пред Изначально Выше Стоящими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Аватарами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14:paraId="3F4E70A7" w14:textId="16D4D025" w:rsidR="00AB7C17" w:rsidRPr="00725EFB" w:rsidRDefault="00AB7C17" w:rsidP="00E53E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мы, проникаясь Синтезом Изначально </w:t>
      </w:r>
      <w:proofErr w:type="gram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Вышестоящих</w:t>
      </w:r>
      <w:proofErr w:type="gram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Аватаров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просим сжечь всё то, что нам не нужно. В данном случае, вы должны быть готовы 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</w:t>
      </w: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то отдать. Просим прощения, прося сжечь все некорректные записи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Головерсума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каждого из нас синтезом воплощений каждого из нас. </w:t>
      </w:r>
    </w:p>
    <w:p w14:paraId="3F448F9C" w14:textId="77777777" w:rsidR="00AB7C17" w:rsidRPr="00725EFB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синтезируясь с Изначально </w:t>
      </w:r>
      <w:proofErr w:type="gram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Вышестоящими</w:t>
      </w:r>
      <w:proofErr w:type="gram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Аватарами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стяжаем Синтез Синтеза Изначально Вышестоящего Отца, Синтез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Праполномочий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Изначально Вышестоящего Отца каждому из нас. </w:t>
      </w:r>
    </w:p>
    <w:p w14:paraId="44461E73" w14:textId="3EFEC240" w:rsidR="00AB7C17" w:rsidRPr="00725EFB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просим развернуть 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каждому из нас </w:t>
      </w:r>
      <w:proofErr w:type="spellStart"/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Головерсум</w:t>
      </w:r>
      <w:proofErr w:type="spellEnd"/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Отца-Человека З</w:t>
      </w: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емлянина каждому из нас, синтезу нас </w:t>
      </w:r>
      <w:proofErr w:type="gram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физически</w:t>
      </w:r>
      <w:proofErr w:type="gram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собою. И проникаемся, и впитываем Синтез Изначально Вышестоящего Дома Изначально Вышестоящего Отца Изначально </w:t>
      </w:r>
      <w:proofErr w:type="gram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Вышестоящих</w:t>
      </w:r>
      <w:proofErr w:type="gram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Аватаров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14:paraId="510B0641" w14:textId="2BA3392E" w:rsidR="00AB7C17" w:rsidRPr="00725EFB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Стяжая… у нас сейчас подготовка идёт к стяжанию</w:t>
      </w:r>
      <w:proofErr w:type="gram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Головерсума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и мы сейчас в ИВДИВО стяжаем Си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нтез Ч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асти, Систем, Аппаратов, Ч</w:t>
      </w: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астностей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рсума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каждому из нас. Стяжаем 16-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ть</w:t>
      </w: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 Синтезов Изначально Вышестоящего Отца каждому из нас в развёртывании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Головерсума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каждого из нас от Человека синтез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физичности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до Отца.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Стяжаем 8-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мь</w:t>
      </w: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 Синтезов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8-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мь</w:t>
      </w: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Праполномочий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Изначально Вышестоящего Отца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явление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Головерсума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 Части </w:t>
      </w:r>
      <w:proofErr w:type="gram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</w:t>
      </w:r>
      <w:proofErr w:type="gram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Базовой и далее каждому из нас. Проникаемся, возжигаемся, преображаемся этим Синтезом.</w:t>
      </w:r>
    </w:p>
    <w:p w14:paraId="2EFBDBB5" w14:textId="77777777" w:rsidR="00AB7C17" w:rsidRPr="00725EFB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стяжаем у Изначально Вышестоящих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Аватаров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 Синтеза Изначально Вышестоящего Отца и Синтез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Праполномочий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Изначально Вышестоящего Отца каждому из нас, прося принять нас на обучение </w:t>
      </w:r>
      <w:proofErr w:type="gram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proofErr w:type="gram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Вышестоящим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Аватарам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развития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Головерсума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каждого из нас.</w:t>
      </w:r>
    </w:p>
    <w:p w14:paraId="0F287E68" w14:textId="77777777" w:rsidR="00AB7C17" w:rsidRPr="00725EFB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Сейчас ещё в зале Кут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в зале ИВДИВО появляется Изначально Вышестоящий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Александр. Синтезируемся с Изначально Вышестоящим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Аватаром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Александром, стяжаем Синтез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Вершения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каждому из нас, проникаемся им, преображаемся этим Синтезом. Просим у Изначально Вышестоящего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Аватара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Александра обучение в течение месяца ИВДИВО-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Энергопотенциалом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чтобы каждый из нас мог обучаться как личному ИВДИВО-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Энергопотенциалу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так и взаимодействию с Подразделением, с ИВДИВО, в целом для общего понимания действия </w:t>
      </w:r>
      <w:proofErr w:type="spellStart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Энергопотенциала</w:t>
      </w:r>
      <w:proofErr w:type="spellEnd"/>
      <w:r w:rsidRPr="00725E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каждым из нас.</w:t>
      </w:r>
    </w:p>
    <w:p w14:paraId="1F86127B" w14:textId="77777777" w:rsidR="00AB7C17" w:rsidRDefault="00AB7C17" w:rsidP="00AB7C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нас эта тема была вчера, ночью она поднималась индивидуально для каждого.</w:t>
      </w:r>
    </w:p>
    <w:p w14:paraId="757FC316" w14:textId="77777777" w:rsidR="00AB7C17" w:rsidRPr="00B90E70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Проникаемся Синтезом 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Вершения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Отца, преображаемся им.</w:t>
      </w:r>
    </w:p>
    <w:p w14:paraId="416C0AFE" w14:textId="4CF1A69E" w:rsidR="00AB7C17" w:rsidRPr="00B90E70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далее мы синтезируемся с Изначально Вышестоящим Отцом. Переходим в зал 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развёртываемся в 1025-м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рхетипе ИВДИВО, Учителем 51-го Синтеза Изначально Вышестоящего Отца.</w:t>
      </w:r>
    </w:p>
    <w:p w14:paraId="68EE909B" w14:textId="050D0E7C" w:rsidR="00AB7C17" w:rsidRPr="00B90E70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синтезируемся с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Вышестоящим Отцом и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стяжаем у Изначально Выш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естоящего Отца </w:t>
      </w:r>
      <w:proofErr w:type="spellStart"/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Головерсум</w:t>
      </w:r>
      <w:proofErr w:type="spellEnd"/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Отца-Человека З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емлянина каждому из нас, прося Изначально Вышестоящего Отца сотворить 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Головерсум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каждому из нас, синтезу нас.</w:t>
      </w:r>
    </w:p>
    <w:p w14:paraId="232E7E73" w14:textId="3C4E0136" w:rsidR="00AB7C17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Стяжаем у Изначально Вышестоящего Отца Синтез, </w:t>
      </w:r>
      <w:r w:rsidRPr="00E53EE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прося сотворить каждому из нас: системы </w:t>
      </w:r>
      <w:proofErr w:type="spellStart"/>
      <w:r w:rsidRPr="00E53EE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Головерсума</w:t>
      </w:r>
      <w:proofErr w:type="spellEnd"/>
      <w:r w:rsidRPr="00E53EE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аппараты </w:t>
      </w:r>
      <w:proofErr w:type="spellStart"/>
      <w:r w:rsidRPr="00E53EE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Головерсу</w:t>
      </w:r>
      <w:r w:rsidR="00E53EED" w:rsidRPr="00E53EE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ма</w:t>
      </w:r>
      <w:proofErr w:type="spellEnd"/>
      <w:r w:rsidR="00E53EED" w:rsidRPr="00E53EE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частности. Стяжаем у Изначал</w:t>
      </w:r>
      <w:r w:rsidRPr="00E53EE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ьно Вышестоящего Отца частности </w:t>
      </w:r>
      <w:proofErr w:type="spellStart"/>
      <w:r w:rsidRPr="00E53EE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Вершения</w:t>
      </w:r>
      <w:proofErr w:type="spellEnd"/>
      <w:r w:rsidRPr="00E53EE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E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Головерсума</w:t>
      </w:r>
      <w:proofErr w:type="spellEnd"/>
      <w:r w:rsidRPr="00E53EE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 каждому из нас, прося сотворить каждому из нас максимально </w:t>
      </w:r>
      <w:proofErr w:type="gramStart"/>
      <w:r w:rsidRPr="00E53EE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развитый</w:t>
      </w:r>
      <w:proofErr w:type="gramEnd"/>
      <w:r w:rsidRPr="00E53EE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дееспособный, качественный </w:t>
      </w:r>
      <w:proofErr w:type="spellStart"/>
      <w:r w:rsidRPr="00E53EE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Головерсум</w:t>
      </w:r>
      <w:proofErr w:type="spellEnd"/>
      <w:r w:rsidRPr="00E53EE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каждому из нас.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проникаясь Синтезом Изначально Вышестоящего Отца, преображаемся им. </w:t>
      </w:r>
    </w:p>
    <w:p w14:paraId="49B5CA15" w14:textId="4DA0C408" w:rsidR="00AB7C17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Синтезируясь с Изначально Вышестоящим Отцом,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стяжаем 16-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ть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Вершений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Отца, стяжая 16-рицу 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Головерсума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каждому из нас от Человека синтез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физичности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до Отца, прося развернуть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16-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ть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видов 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Головерсума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И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стяжаем 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16-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ть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Синтезов Изначально Вышестоящего 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тца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возжигаясь, преображаемся ими.</w:t>
      </w:r>
    </w:p>
    <w:p w14:paraId="5E166C55" w14:textId="77777777" w:rsidR="00AB7C17" w:rsidRPr="00B90E70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Синтезируясь с 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 взращивании Ч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асти 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Головерсум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 Базовой и далее – </w:t>
      </w:r>
      <w:proofErr w:type="gram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Базовая</w:t>
      </w:r>
      <w:proofErr w:type="gram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Цельная, Метагалактическая, Октавная, Архетипическая, Совершенная, Однородн</w:t>
      </w:r>
      <w:r w:rsidRP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ой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Всеедин</w:t>
      </w:r>
      <w:r w:rsidRP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каждому из нас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и в перспективе далее вплоть до Высшего 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Головерсума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Это перспектива. Стяжаем Синтез Изначально Вышестоящего Отца, возжигаемся им, преображаемся.</w:t>
      </w:r>
    </w:p>
    <w:p w14:paraId="1D46D784" w14:textId="4CDFCECC" w:rsidR="00AB7C17" w:rsidRPr="00B90E70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синтезируясь с 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Отца, стяжаем 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16-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ть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Синтезов Изначально Вышестоящего Отца, Синтезов 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Вершений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 ИВДИВО-реализаций каждому из нас от Человека до Отца в росте, развитии, усилении развития каждому из нас, в реализации от Человека до Отца, где у нас есть: Человек, Ману, Будда и так далее каждому из нас.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спыхиваем 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16-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ю видами 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Вершения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возжигаемся, преображаемся ими.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синтезируясь с 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Отца, возжигаясь, преображаемся им.</w:t>
      </w:r>
    </w:p>
    <w:p w14:paraId="41C6A63D" w14:textId="722E3595" w:rsidR="00AB7C17" w:rsidRPr="00CA4425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стяжённой сотворённой Ч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астью 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Головерсум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 каждого из нас, мы синтезируемся с 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Головерсумом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 –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Часть в Ч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асть. Стяжаем Синтез Ч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асти 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Головерсум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 самого Изначально Вышестоящего Отца в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асть </w:t>
      </w:r>
      <w:proofErr w:type="spellStart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Головерсум</w:t>
      </w:r>
      <w:proofErr w:type="spellEnd"/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каждого из нас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И</w:t>
      </w:r>
      <w:r w:rsidRPr="00B90E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заполняемся Синтезом Час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ти Изначально Вышестоящего Отца, п</w:t>
      </w:r>
      <w:r w:rsidRPr="00CA44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роникаясь этим Синтезом и, преображаемся им. </w:t>
      </w:r>
    </w:p>
    <w:p w14:paraId="7CE45057" w14:textId="77777777" w:rsidR="00AB7C17" w:rsidRPr="00CA4425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A44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Благодарим Изначально Вышестоящего Отца, благодарим Изначально </w:t>
      </w:r>
      <w:proofErr w:type="gramStart"/>
      <w:r w:rsidRPr="00CA44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Вышестоящих</w:t>
      </w:r>
      <w:proofErr w:type="gramEnd"/>
      <w:r w:rsidRPr="00CA44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44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Аватаров</w:t>
      </w:r>
      <w:proofErr w:type="spellEnd"/>
      <w:r w:rsidRPr="00CA44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CA44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CA44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44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CA44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Александра.</w:t>
      </w:r>
    </w:p>
    <w:p w14:paraId="5DEB262B" w14:textId="77777777" w:rsidR="00AB7C17" w:rsidRPr="00CA4425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A44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Возвращаемся в физическую реализацию в данное тело, в данный зал. </w:t>
      </w:r>
    </w:p>
    <w:p w14:paraId="21243689" w14:textId="7782F7D6" w:rsidR="00AB7C17" w:rsidRPr="00CA4425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A44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Развёртываем всё стяжённое и возожжённое в Изначально Вышестоящий Дом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Отца, П</w:t>
      </w:r>
      <w:r w:rsidRPr="00CA44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одразделение ИВДИВО Москва,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Россия, П</w:t>
      </w:r>
      <w:r w:rsidRPr="00CA44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одразделения участников данной практики, и в ИВДИВО каждого из нас.</w:t>
      </w:r>
    </w:p>
    <w:p w14:paraId="766AD0B0" w14:textId="77777777" w:rsidR="00E53EED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A44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на этом выходим из практики. </w:t>
      </w:r>
    </w:p>
    <w:p w14:paraId="054CE35D" w14:textId="4A3AA8AF" w:rsidR="00AB7C17" w:rsidRPr="00CA4425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A44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="00E53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минь!</w:t>
      </w:r>
    </w:p>
    <w:p w14:paraId="229BDC6D" w14:textId="77777777" w:rsidR="00AB7C17" w:rsidRDefault="00AB7C17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D85A47E" w14:textId="2F49597D" w:rsidR="00AB7C17" w:rsidRDefault="00E53EED" w:rsidP="00E53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AB7C17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4276C84F" w14:textId="77777777" w:rsidR="00080EC2" w:rsidRDefault="00080EC2" w:rsidP="00E53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400AB" w14:textId="266C6622" w:rsidR="00080EC2" w:rsidRPr="00080EC2" w:rsidRDefault="00080EC2" w:rsidP="00E53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EC2">
        <w:rPr>
          <w:rFonts w:ascii="Times New Roman" w:hAnsi="Times New Roman" w:cs="Times New Roman"/>
          <w:b/>
          <w:sz w:val="24"/>
          <w:szCs w:val="24"/>
        </w:rPr>
        <w:t>Перевод Компетенций, Новое Рождение, Рождение</w:t>
      </w:r>
      <w:proofErr w:type="gramStart"/>
      <w:r w:rsidRPr="00080EC2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080EC2">
        <w:rPr>
          <w:rFonts w:ascii="Times New Roman" w:hAnsi="Times New Roman" w:cs="Times New Roman"/>
          <w:b/>
          <w:sz w:val="24"/>
          <w:szCs w:val="24"/>
        </w:rPr>
        <w:t>выше</w:t>
      </w:r>
      <w:r w:rsidR="00545890">
        <w:rPr>
          <w:rFonts w:ascii="Times New Roman" w:hAnsi="Times New Roman" w:cs="Times New Roman"/>
          <w:b/>
          <w:sz w:val="24"/>
          <w:szCs w:val="24"/>
        </w:rPr>
        <w:t>.</w:t>
      </w:r>
      <w:r w:rsidRPr="00080E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3CF5AE" w14:textId="2796F075" w:rsidR="00080EC2" w:rsidRPr="00080EC2" w:rsidRDefault="00080EC2" w:rsidP="00E53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EC2">
        <w:rPr>
          <w:rFonts w:ascii="Times New Roman" w:hAnsi="Times New Roman" w:cs="Times New Roman"/>
          <w:b/>
          <w:sz w:val="24"/>
          <w:szCs w:val="24"/>
        </w:rPr>
        <w:t xml:space="preserve">и перевод </w:t>
      </w:r>
      <w:r w:rsidR="00545890">
        <w:rPr>
          <w:rFonts w:ascii="Times New Roman" w:hAnsi="Times New Roman" w:cs="Times New Roman"/>
          <w:b/>
          <w:sz w:val="24"/>
          <w:szCs w:val="24"/>
        </w:rPr>
        <w:t xml:space="preserve">частных </w:t>
      </w:r>
      <w:r w:rsidRPr="00080EC2">
        <w:rPr>
          <w:rFonts w:ascii="Times New Roman" w:hAnsi="Times New Roman" w:cs="Times New Roman"/>
          <w:b/>
          <w:sz w:val="24"/>
          <w:szCs w:val="24"/>
        </w:rPr>
        <w:t>зданий в 51-ый Архетип</w:t>
      </w:r>
      <w:r w:rsidR="00545890">
        <w:rPr>
          <w:rFonts w:ascii="Times New Roman" w:hAnsi="Times New Roman" w:cs="Times New Roman"/>
          <w:b/>
          <w:sz w:val="24"/>
          <w:szCs w:val="24"/>
        </w:rPr>
        <w:t xml:space="preserve"> До-ИВДИВО Метагалактики.</w:t>
      </w:r>
    </w:p>
    <w:p w14:paraId="7A6CC349" w14:textId="5047B578" w:rsidR="00AB7C17" w:rsidRPr="00E53EED" w:rsidRDefault="00AB7C17" w:rsidP="00E53EED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8CBE5B" w14:textId="2CDBDA41" w:rsidR="00AB7C17" w:rsidRDefault="00AB7C17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Сейчас мы стяжаем – все полный комплект, вчера мы стяжали только части, а сейчас</w:t>
      </w:r>
      <w:r w:rsidR="00080EC2">
        <w:rPr>
          <w:rFonts w:ascii="Times New Roman" w:hAnsi="Times New Roman" w:cs="Times New Roman"/>
          <w:i/>
          <w:sz w:val="24"/>
          <w:szCs w:val="24"/>
        </w:rPr>
        <w:t xml:space="preserve"> получается мы стяжаем перевод Компетенций, Новое Рождение, Рождение</w:t>
      </w:r>
      <w:proofErr w:type="gramStart"/>
      <w:r w:rsidR="00080EC2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080EC2">
        <w:rPr>
          <w:rFonts w:ascii="Times New Roman" w:hAnsi="Times New Roman" w:cs="Times New Roman"/>
          <w:i/>
          <w:sz w:val="24"/>
          <w:szCs w:val="24"/>
        </w:rPr>
        <w:t>выше и перевод зданий с</w:t>
      </w:r>
      <w:r>
        <w:rPr>
          <w:rFonts w:ascii="Times New Roman" w:hAnsi="Times New Roman" w:cs="Times New Roman"/>
          <w:i/>
          <w:sz w:val="24"/>
          <w:szCs w:val="24"/>
        </w:rPr>
        <w:t>разу в 51</w:t>
      </w:r>
      <w:r w:rsidR="00080EC2">
        <w:rPr>
          <w:rFonts w:ascii="Times New Roman" w:hAnsi="Times New Roman" w:cs="Times New Roman"/>
          <w:i/>
          <w:sz w:val="24"/>
          <w:szCs w:val="24"/>
        </w:rPr>
        <w:t>-ый</w:t>
      </w:r>
      <w:r>
        <w:rPr>
          <w:rFonts w:ascii="Times New Roman" w:hAnsi="Times New Roman" w:cs="Times New Roman"/>
          <w:i/>
          <w:sz w:val="24"/>
          <w:szCs w:val="24"/>
        </w:rPr>
        <w:t xml:space="preserve"> – настраиваемся и идем стяжать. </w:t>
      </w:r>
    </w:p>
    <w:p w14:paraId="676F8631" w14:textId="77777777" w:rsidR="00AB7C17" w:rsidRDefault="00AB7C17" w:rsidP="009F1F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8D18E3" w14:textId="77777777" w:rsidR="00A93BED" w:rsidRDefault="00080EC2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нас, синтезируемся с Изначально </w:t>
      </w:r>
      <w:proofErr w:type="gramStart"/>
      <w:r w:rsidR="00AB7C1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Синтеза Кут</w:t>
      </w:r>
      <w:r w:rsidR="00A93B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3BE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93B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3BED">
        <w:rPr>
          <w:rFonts w:ascii="Times New Roman" w:hAnsi="Times New Roman" w:cs="Times New Roman"/>
          <w:i/>
          <w:sz w:val="24"/>
          <w:szCs w:val="24"/>
        </w:rPr>
        <w:t>Фаи</w:t>
      </w:r>
      <w:r w:rsidR="00AB7C17">
        <w:rPr>
          <w:rFonts w:ascii="Times New Roman" w:hAnsi="Times New Roman" w:cs="Times New Roman"/>
          <w:i/>
          <w:sz w:val="24"/>
          <w:szCs w:val="24"/>
        </w:rPr>
        <w:t>нь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>. Вначале идем в 960</w:t>
      </w:r>
      <w:r w:rsidR="00A93BED">
        <w:rPr>
          <w:rFonts w:ascii="Times New Roman" w:hAnsi="Times New Roman" w:cs="Times New Roman"/>
          <w:i/>
          <w:sz w:val="24"/>
          <w:szCs w:val="24"/>
        </w:rPr>
        <w:t>-ый</w:t>
      </w:r>
      <w:r w:rsidR="00AB7C17">
        <w:rPr>
          <w:rFonts w:ascii="Times New Roman" w:hAnsi="Times New Roman" w:cs="Times New Roman"/>
          <w:i/>
          <w:sz w:val="24"/>
          <w:szCs w:val="24"/>
        </w:rPr>
        <w:t>. Переходим в 960</w:t>
      </w:r>
      <w:r w:rsidR="00A93BED">
        <w:rPr>
          <w:rFonts w:ascii="Times New Roman" w:hAnsi="Times New Roman" w:cs="Times New Roman"/>
          <w:i/>
          <w:sz w:val="24"/>
          <w:szCs w:val="24"/>
        </w:rPr>
        <w:t>-ый Архетип, встали в форме У</w:t>
      </w:r>
      <w:r w:rsidR="00AB7C17">
        <w:rPr>
          <w:rFonts w:ascii="Times New Roman" w:hAnsi="Times New Roman" w:cs="Times New Roman"/>
          <w:i/>
          <w:sz w:val="24"/>
          <w:szCs w:val="24"/>
        </w:rPr>
        <w:t>чителя 51</w:t>
      </w:r>
      <w:r w:rsidR="00A93BED">
        <w:rPr>
          <w:rFonts w:ascii="Times New Roman" w:hAnsi="Times New Roman" w:cs="Times New Roman"/>
          <w:i/>
          <w:sz w:val="24"/>
          <w:szCs w:val="24"/>
        </w:rPr>
        <w:t>-го С</w:t>
      </w:r>
      <w:r w:rsidR="00AB7C17">
        <w:rPr>
          <w:rFonts w:ascii="Times New Roman" w:hAnsi="Times New Roman" w:cs="Times New Roman"/>
          <w:i/>
          <w:sz w:val="24"/>
          <w:szCs w:val="24"/>
        </w:rPr>
        <w:t>интеза И</w:t>
      </w:r>
      <w:r w:rsidR="00A93BE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B7C17">
        <w:rPr>
          <w:rFonts w:ascii="Times New Roman" w:hAnsi="Times New Roman" w:cs="Times New Roman"/>
          <w:i/>
          <w:sz w:val="24"/>
          <w:szCs w:val="24"/>
        </w:rPr>
        <w:t>В</w:t>
      </w:r>
      <w:r w:rsidR="00A93BE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AB7C17">
        <w:rPr>
          <w:rFonts w:ascii="Times New Roman" w:hAnsi="Times New Roman" w:cs="Times New Roman"/>
          <w:i/>
          <w:sz w:val="24"/>
          <w:szCs w:val="24"/>
        </w:rPr>
        <w:t>О</w:t>
      </w:r>
      <w:r w:rsidR="00A93BED">
        <w:rPr>
          <w:rFonts w:ascii="Times New Roman" w:hAnsi="Times New Roman" w:cs="Times New Roman"/>
          <w:i/>
          <w:sz w:val="24"/>
          <w:szCs w:val="24"/>
        </w:rPr>
        <w:t>тца</w:t>
      </w:r>
      <w:r w:rsidR="00AB7C17">
        <w:rPr>
          <w:rFonts w:ascii="Times New Roman" w:hAnsi="Times New Roman" w:cs="Times New Roman"/>
          <w:i/>
          <w:sz w:val="24"/>
          <w:szCs w:val="24"/>
        </w:rPr>
        <w:t>. И</w:t>
      </w:r>
      <w:r w:rsidR="00A93BED">
        <w:rPr>
          <w:rFonts w:ascii="Times New Roman" w:hAnsi="Times New Roman" w:cs="Times New Roman"/>
          <w:i/>
          <w:sz w:val="24"/>
          <w:szCs w:val="24"/>
        </w:rPr>
        <w:t>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Синтеза Кут</w:t>
      </w:r>
      <w:r w:rsidR="00A93BED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93BED">
        <w:rPr>
          <w:rFonts w:ascii="Times New Roman" w:hAnsi="Times New Roman" w:cs="Times New Roman"/>
          <w:i/>
          <w:sz w:val="24"/>
          <w:szCs w:val="24"/>
        </w:rPr>
        <w:t>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явление 51</w:t>
      </w:r>
      <w:r w:rsidR="00A93BED">
        <w:rPr>
          <w:rFonts w:ascii="Times New Roman" w:hAnsi="Times New Roman" w:cs="Times New Roman"/>
          <w:i/>
          <w:sz w:val="24"/>
          <w:szCs w:val="24"/>
        </w:rPr>
        <w:t>-ой М</w:t>
      </w:r>
      <w:r w:rsidR="00AB7C17">
        <w:rPr>
          <w:rFonts w:ascii="Times New Roman" w:hAnsi="Times New Roman" w:cs="Times New Roman"/>
          <w:i/>
          <w:sz w:val="24"/>
          <w:szCs w:val="24"/>
        </w:rPr>
        <w:t>етагалактики До</w:t>
      </w:r>
      <w:r w:rsidR="00A93BED">
        <w:rPr>
          <w:rFonts w:ascii="Times New Roman" w:hAnsi="Times New Roman" w:cs="Times New Roman"/>
          <w:i/>
          <w:sz w:val="24"/>
          <w:szCs w:val="24"/>
        </w:rPr>
        <w:t>-ИВДИВО Метагалактики Бытия Ч</w:t>
      </w:r>
      <w:r w:rsidR="00AB7C17">
        <w:rPr>
          <w:rFonts w:ascii="Times New Roman" w:hAnsi="Times New Roman" w:cs="Times New Roman"/>
          <w:i/>
          <w:sz w:val="24"/>
          <w:szCs w:val="24"/>
        </w:rPr>
        <w:t>еловек</w:t>
      </w:r>
      <w:proofErr w:type="gramStart"/>
      <w:r w:rsidR="00AB7C17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Посвящённого </w:t>
      </w:r>
      <w:r w:rsidR="00A93BE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14:paraId="5F394261" w14:textId="77777777" w:rsidR="00A93BED" w:rsidRDefault="00AB7C17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A93BED">
        <w:rPr>
          <w:rFonts w:ascii="Times New Roman" w:hAnsi="Times New Roman" w:cs="Times New Roman"/>
          <w:i/>
          <w:sz w:val="24"/>
          <w:szCs w:val="24"/>
        </w:rPr>
        <w:t xml:space="preserve">, синтезируясь с </w:t>
      </w:r>
      <w:proofErr w:type="spellStart"/>
      <w:r w:rsidR="00A93BED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</w:t>
      </w:r>
      <w:r w:rsidR="00A93B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3BE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93B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3BED">
        <w:rPr>
          <w:rFonts w:ascii="Times New Roman" w:hAnsi="Times New Roman" w:cs="Times New Roman"/>
          <w:i/>
          <w:sz w:val="24"/>
          <w:szCs w:val="24"/>
        </w:rPr>
        <w:t>Фаи</w:t>
      </w:r>
      <w:r>
        <w:rPr>
          <w:rFonts w:ascii="Times New Roman" w:hAnsi="Times New Roman" w:cs="Times New Roman"/>
          <w:i/>
          <w:sz w:val="24"/>
          <w:szCs w:val="24"/>
        </w:rPr>
        <w:t>нь</w:t>
      </w:r>
      <w:proofErr w:type="spellEnd"/>
      <w:r w:rsidR="00A93BE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</w:t>
      </w:r>
      <w:r w:rsidR="00A93BE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и </w:t>
      </w:r>
      <w:proofErr w:type="spellStart"/>
      <w:r w:rsidR="00A93BED">
        <w:rPr>
          <w:rFonts w:ascii="Times New Roman" w:hAnsi="Times New Roman" w:cs="Times New Roman"/>
          <w:i/>
          <w:sz w:val="24"/>
          <w:szCs w:val="24"/>
        </w:rPr>
        <w:t>Пра</w:t>
      </w:r>
      <w:r w:rsidRPr="009846C2">
        <w:rPr>
          <w:rFonts w:ascii="Times New Roman" w:hAnsi="Times New Roman" w:cs="Times New Roman"/>
          <w:i/>
          <w:sz w:val="24"/>
          <w:szCs w:val="24"/>
        </w:rPr>
        <w:t>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3BE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преображаемся ими. </w:t>
      </w:r>
    </w:p>
    <w:p w14:paraId="223A4504" w14:textId="77777777" w:rsidR="00A93BED" w:rsidRDefault="00AB7C17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</w:t>
      </w:r>
      <w:r w:rsidR="00A93BE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переходим в зал к Изначально Вышестоящему Отцу 51</w:t>
      </w:r>
      <w:r w:rsidR="00A93BED">
        <w:rPr>
          <w:rFonts w:ascii="Times New Roman" w:hAnsi="Times New Roman" w:cs="Times New Roman"/>
          <w:i/>
          <w:sz w:val="24"/>
          <w:szCs w:val="24"/>
        </w:rPr>
        <w:t>-го А</w:t>
      </w:r>
      <w:r>
        <w:rPr>
          <w:rFonts w:ascii="Times New Roman" w:hAnsi="Times New Roman" w:cs="Times New Roman"/>
          <w:i/>
          <w:sz w:val="24"/>
          <w:szCs w:val="24"/>
        </w:rPr>
        <w:t xml:space="preserve">рхетипа. Синтезируемся с </w:t>
      </w:r>
      <w:r w:rsidR="00A93BED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51</w:t>
      </w:r>
      <w:r w:rsidR="00A93BED">
        <w:rPr>
          <w:rFonts w:ascii="Times New Roman" w:hAnsi="Times New Roman" w:cs="Times New Roman"/>
          <w:i/>
          <w:sz w:val="24"/>
          <w:szCs w:val="24"/>
        </w:rPr>
        <w:t>-го Архетипа До-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 и развертываемся на 20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десятилионов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769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девятилионов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187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434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сиптилиона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139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сикстилионов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310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квинтилионов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514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квадрилионов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121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трилион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985 миллиард</w:t>
      </w:r>
      <w:r w:rsidR="00A93BED">
        <w:rPr>
          <w:rFonts w:ascii="Times New Roman" w:hAnsi="Times New Roman" w:cs="Times New Roman"/>
          <w:i/>
          <w:sz w:val="24"/>
          <w:szCs w:val="24"/>
        </w:rPr>
        <w:t>ов 316 миллионов 880 тысяч 385 Истинно-ИВДИВО-</w:t>
      </w:r>
      <w:proofErr w:type="spellStart"/>
      <w:r w:rsidR="00A93BED"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 w:rsidR="00A93BED">
        <w:rPr>
          <w:rFonts w:ascii="Times New Roman" w:hAnsi="Times New Roman" w:cs="Times New Roman"/>
          <w:i/>
          <w:sz w:val="24"/>
          <w:szCs w:val="24"/>
        </w:rPr>
        <w:t xml:space="preserve"> Реальность Метагалактики Б</w:t>
      </w:r>
      <w:r>
        <w:rPr>
          <w:rFonts w:ascii="Times New Roman" w:hAnsi="Times New Roman" w:cs="Times New Roman"/>
          <w:i/>
          <w:sz w:val="24"/>
          <w:szCs w:val="24"/>
        </w:rPr>
        <w:t>ытия Человек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A93BED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Посвященного </w:t>
      </w:r>
      <w:r w:rsidR="00A93BE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2C10EC8" w14:textId="77777777" w:rsidR="00A93BED" w:rsidRDefault="00AB7C17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Встали телесно Учителем 51</w:t>
      </w:r>
      <w:r w:rsidR="00A93BED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3BED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A93BE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форме и просим преобразить</w:t>
      </w:r>
      <w:r w:rsidR="00A93BED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 на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вхождение в </w:t>
      </w:r>
      <w:r w:rsidR="00A93BED">
        <w:rPr>
          <w:rFonts w:ascii="Times New Roman" w:hAnsi="Times New Roman" w:cs="Times New Roman"/>
          <w:i/>
          <w:sz w:val="24"/>
          <w:szCs w:val="24"/>
        </w:rPr>
        <w:t>До-ИВДИВО Метагалактику Бытия Человека-П</w:t>
      </w:r>
      <w:r>
        <w:rPr>
          <w:rFonts w:ascii="Times New Roman" w:hAnsi="Times New Roman" w:cs="Times New Roman"/>
          <w:i/>
          <w:sz w:val="24"/>
          <w:szCs w:val="24"/>
        </w:rPr>
        <w:t xml:space="preserve">освящённого </w:t>
      </w:r>
      <w:r w:rsidR="00A93BE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14:paraId="4F7B47B7" w14:textId="77777777" w:rsidR="00A93BED" w:rsidRDefault="00AB7C17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A93BED">
        <w:rPr>
          <w:rFonts w:ascii="Times New Roman" w:hAnsi="Times New Roman" w:cs="Times New Roman"/>
          <w:i/>
          <w:sz w:val="24"/>
          <w:szCs w:val="24"/>
        </w:rPr>
        <w:t xml:space="preserve">, синтезируясь с </w:t>
      </w:r>
      <w:proofErr w:type="spellStart"/>
      <w:r w:rsidR="00A93BE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93BE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 w:rsidR="00A93BED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A93BE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14:paraId="4B949C38" w14:textId="77777777" w:rsidR="00A93BED" w:rsidRDefault="00A93BED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гне мы стажем </w:t>
      </w:r>
      <w:r>
        <w:rPr>
          <w:rFonts w:ascii="Times New Roman" w:hAnsi="Times New Roman" w:cs="Times New Roman"/>
          <w:i/>
          <w:sz w:val="24"/>
          <w:szCs w:val="24"/>
        </w:rPr>
        <w:t xml:space="preserve">у Изначально Вышестоящего Отца </w:t>
      </w:r>
      <w:r w:rsidR="00AB7C17">
        <w:rPr>
          <w:rFonts w:ascii="Times New Roman" w:hAnsi="Times New Roman" w:cs="Times New Roman"/>
          <w:i/>
          <w:sz w:val="24"/>
          <w:szCs w:val="24"/>
        </w:rPr>
        <w:t>Рождение</w:t>
      </w:r>
      <w:proofErr w:type="gramStart"/>
      <w:r w:rsidR="00AB7C17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AB7C17">
        <w:rPr>
          <w:rFonts w:ascii="Times New Roman" w:hAnsi="Times New Roman" w:cs="Times New Roman"/>
          <w:i/>
          <w:sz w:val="24"/>
          <w:szCs w:val="24"/>
        </w:rPr>
        <w:t>выше. Возжигаясь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проникаяс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продолжая синтезироваться с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стяжаем С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14:paraId="3891E154" w14:textId="77777777" w:rsidR="00A93BED" w:rsidRDefault="00AB7C17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A93BE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93BED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 Новое Рождение к</w:t>
      </w:r>
      <w:r>
        <w:rPr>
          <w:rFonts w:ascii="Times New Roman" w:hAnsi="Times New Roman" w:cs="Times New Roman"/>
          <w:i/>
          <w:sz w:val="24"/>
          <w:szCs w:val="24"/>
        </w:rPr>
        <w:t>аждого из нас</w:t>
      </w:r>
      <w:r w:rsidR="00A93BE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стяжая 20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десятилионов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769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девятилионов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187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434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сиптилиона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139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сикстилионов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310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квинтилионов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514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квадрилионов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121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трилион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985 миллиардов 316 миллионов 880 тысяч 384 ядра огня ИВО, стяжаем 20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десятилионов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769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девятилионов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187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434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сиптилиона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139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сикстилионов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310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квинтилионов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514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квадрилионов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121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трилион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985 миллиардов 316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миллионов 880 тысяч 384 ядер Синтеза ИВО и стяжаем у ИВО 20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десятилионов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769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девятилионов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187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434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сиптилиона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139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сикстилионов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310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квинтилионов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514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квадрилионов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121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трилион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985 миллиардов 316 миллионо</w:t>
      </w:r>
      <w:r w:rsidR="00A93BED">
        <w:rPr>
          <w:rFonts w:ascii="Times New Roman" w:hAnsi="Times New Roman" w:cs="Times New Roman"/>
          <w:i/>
          <w:sz w:val="24"/>
          <w:szCs w:val="24"/>
        </w:rPr>
        <w:t xml:space="preserve">в 880 тысяч 384 </w:t>
      </w:r>
      <w:proofErr w:type="spellStart"/>
      <w:r w:rsidR="00A93BED">
        <w:rPr>
          <w:rFonts w:ascii="Times New Roman" w:hAnsi="Times New Roman" w:cs="Times New Roman"/>
          <w:i/>
          <w:sz w:val="24"/>
          <w:szCs w:val="24"/>
        </w:rPr>
        <w:t>анигилиционных</w:t>
      </w:r>
      <w:proofErr w:type="spellEnd"/>
      <w:r w:rsidR="00A93BED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A93BED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14:paraId="5C9F91E4" w14:textId="77777777" w:rsidR="0018093F" w:rsidRDefault="00A93BED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мы просим а</w:t>
      </w:r>
      <w:r w:rsidR="00AB7C17">
        <w:rPr>
          <w:rFonts w:ascii="Times New Roman" w:hAnsi="Times New Roman" w:cs="Times New Roman"/>
          <w:i/>
          <w:sz w:val="24"/>
          <w:szCs w:val="24"/>
        </w:rPr>
        <w:t>нниг</w:t>
      </w:r>
      <w:r>
        <w:rPr>
          <w:rFonts w:ascii="Times New Roman" w:hAnsi="Times New Roman" w:cs="Times New Roman"/>
          <w:i/>
          <w:sz w:val="24"/>
          <w:szCs w:val="24"/>
        </w:rPr>
        <w:t>илировать в каждом из нас ядра Огня и ядра Синтеза между собой в 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 Бытия Человека-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Посвященного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14:paraId="3F042594" w14:textId="77777777" w:rsidR="0018093F" w:rsidRDefault="0018093F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Вспыхиваем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аннгиляционными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AB7C17">
        <w:rPr>
          <w:rFonts w:ascii="Times New Roman" w:hAnsi="Times New Roman" w:cs="Times New Roman"/>
          <w:i/>
          <w:sz w:val="24"/>
          <w:szCs w:val="24"/>
        </w:rPr>
        <w:t>интезами</w:t>
      </w:r>
      <w:r>
        <w:rPr>
          <w:rFonts w:ascii="Times New Roman" w:hAnsi="Times New Roman" w:cs="Times New Roman"/>
          <w:i/>
          <w:sz w:val="24"/>
          <w:szCs w:val="24"/>
        </w:rPr>
        <w:t>, аннигилируя ядра Огня и ядра С</w:t>
      </w:r>
      <w:r w:rsidR="00AB7C17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>, и вновь рождаемся в До-ИВДИВО Метагалактике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Быт</w:t>
      </w:r>
      <w:r>
        <w:rPr>
          <w:rFonts w:ascii="Times New Roman" w:hAnsi="Times New Roman" w:cs="Times New Roman"/>
          <w:i/>
          <w:sz w:val="24"/>
          <w:szCs w:val="24"/>
        </w:rPr>
        <w:t>ия Человека-П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освященного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>
        <w:rPr>
          <w:rFonts w:ascii="Times New Roman" w:hAnsi="Times New Roman" w:cs="Times New Roman"/>
          <w:i/>
          <w:sz w:val="24"/>
          <w:szCs w:val="24"/>
        </w:rPr>
        <w:t>, входя в Новое Рождение О</w:t>
      </w:r>
      <w:r w:rsidR="00AB7C17">
        <w:rPr>
          <w:rFonts w:ascii="Times New Roman" w:hAnsi="Times New Roman" w:cs="Times New Roman"/>
          <w:i/>
          <w:sz w:val="24"/>
          <w:szCs w:val="24"/>
        </w:rPr>
        <w:t>гнем и Синтезом каждым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мы просим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синтезировать все Огни и ядра С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интеза в каждом из нас, аннигилировать их во всеединое ядро 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До-ИВДИВО Метагалактики Бытия Человека-П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освященного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3E52A35" w14:textId="77777777" w:rsidR="0018093F" w:rsidRDefault="0018093F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стяжаем это ядро в синт</w:t>
      </w:r>
      <w:r>
        <w:rPr>
          <w:rFonts w:ascii="Times New Roman" w:hAnsi="Times New Roman" w:cs="Times New Roman"/>
          <w:i/>
          <w:sz w:val="24"/>
          <w:szCs w:val="24"/>
        </w:rPr>
        <w:t>езе всех ядер собою. Всех ядер Огня С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До-ИВДИВО Метагалактики Бытия Человека-П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освященного. Синтезируясь с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 С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возжигаемся. Преображаемся им. </w:t>
      </w:r>
    </w:p>
    <w:p w14:paraId="2C14ED8E" w14:textId="77777777" w:rsidR="0018093F" w:rsidRDefault="0018093F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гне мы просим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преобразить 512</w:t>
      </w:r>
      <w:r>
        <w:rPr>
          <w:rFonts w:ascii="Times New Roman" w:hAnsi="Times New Roman" w:cs="Times New Roman"/>
          <w:i/>
          <w:sz w:val="24"/>
          <w:szCs w:val="24"/>
        </w:rPr>
        <w:t>-ть метагалактических Частей Си-</w:t>
      </w:r>
      <w:r w:rsidR="00AB7C17">
        <w:rPr>
          <w:rFonts w:ascii="Times New Roman" w:hAnsi="Times New Roman" w:cs="Times New Roman"/>
          <w:i/>
          <w:sz w:val="24"/>
          <w:szCs w:val="24"/>
        </w:rPr>
        <w:t>ИВДИВО 50</w:t>
      </w:r>
      <w:r>
        <w:rPr>
          <w:rFonts w:ascii="Times New Roman" w:hAnsi="Times New Roman" w:cs="Times New Roman"/>
          <w:i/>
          <w:sz w:val="24"/>
          <w:szCs w:val="24"/>
        </w:rPr>
        <w:t>-го Архетипа Си-ИВДИВО Метагалактики Бытия Человека-</w:t>
      </w:r>
      <w:r w:rsidR="00AB7C17">
        <w:rPr>
          <w:rFonts w:ascii="Times New Roman" w:hAnsi="Times New Roman" w:cs="Times New Roman"/>
          <w:i/>
          <w:sz w:val="24"/>
          <w:szCs w:val="24"/>
        </w:rPr>
        <w:t>Посвящённог</w:t>
      </w:r>
      <w:r>
        <w:rPr>
          <w:rFonts w:ascii="Times New Roman" w:hAnsi="Times New Roman" w:cs="Times New Roman"/>
          <w:i/>
          <w:sz w:val="24"/>
          <w:szCs w:val="24"/>
        </w:rPr>
        <w:t>о в базовой части человека в До-ИВДИВО Метагалактики Бытия Человека-П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освящённого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12D67DF" w14:textId="77777777" w:rsidR="0018093F" w:rsidRDefault="0018093F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стяжаем 512</w:t>
      </w:r>
      <w:r>
        <w:rPr>
          <w:rFonts w:ascii="Times New Roman" w:hAnsi="Times New Roman" w:cs="Times New Roman"/>
          <w:i/>
          <w:sz w:val="24"/>
          <w:szCs w:val="24"/>
        </w:rPr>
        <w:t>-ть С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преобража</w:t>
      </w:r>
      <w:r>
        <w:rPr>
          <w:rFonts w:ascii="Times New Roman" w:hAnsi="Times New Roman" w:cs="Times New Roman"/>
          <w:i/>
          <w:sz w:val="24"/>
          <w:szCs w:val="24"/>
        </w:rPr>
        <w:t>емся ими. Развертываем Базовые Части Человека До-ИВДИВО Метагалактики Бытия Человека-</w:t>
      </w:r>
      <w:r w:rsidR="00AB7C17">
        <w:rPr>
          <w:rFonts w:ascii="Times New Roman" w:hAnsi="Times New Roman" w:cs="Times New Roman"/>
          <w:i/>
          <w:sz w:val="24"/>
          <w:szCs w:val="24"/>
        </w:rPr>
        <w:t>Посвящённого каждым из нас. Вспыхиваем ими в реализации 512</w:t>
      </w:r>
      <w:r>
        <w:rPr>
          <w:rFonts w:ascii="Times New Roman" w:hAnsi="Times New Roman" w:cs="Times New Roman"/>
          <w:i/>
          <w:sz w:val="24"/>
          <w:szCs w:val="24"/>
        </w:rPr>
        <w:t>-ти Ч</w:t>
      </w:r>
      <w:r w:rsidR="00AB7C17">
        <w:rPr>
          <w:rFonts w:ascii="Times New Roman" w:hAnsi="Times New Roman" w:cs="Times New Roman"/>
          <w:i/>
          <w:sz w:val="24"/>
          <w:szCs w:val="24"/>
        </w:rPr>
        <w:t>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09400B9B" w14:textId="77777777" w:rsidR="0018093F" w:rsidRDefault="0018093F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стяжаем 20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десятилионов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769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девятилионов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187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октилионов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434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сиптилиона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139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сикстилионов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310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квинтилионов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514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квадрилионов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121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трилион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985 миллиардов 31</w:t>
      </w:r>
      <w:r>
        <w:rPr>
          <w:rFonts w:ascii="Times New Roman" w:hAnsi="Times New Roman" w:cs="Times New Roman"/>
          <w:i/>
          <w:sz w:val="24"/>
          <w:szCs w:val="24"/>
        </w:rPr>
        <w:t>6 миллионов 880 тысяч 384 ядра О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гня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14:paraId="4CC5AF75" w14:textId="77777777" w:rsidR="0018093F" w:rsidRDefault="0018093F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тяжаем 20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десятилионов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769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девятилионов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187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октилионов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434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сиптилиона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139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сикстилионов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310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квинтилионов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514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квадрилионов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121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трилион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985 миллиард</w:t>
      </w:r>
      <w:r>
        <w:rPr>
          <w:rFonts w:ascii="Times New Roman" w:hAnsi="Times New Roman" w:cs="Times New Roman"/>
          <w:i/>
          <w:sz w:val="24"/>
          <w:szCs w:val="24"/>
        </w:rPr>
        <w:t>ов 316 миллионов 880 тысяч 384 Цельных Части по количеству Истинных ИВДИВО-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-Р</w:t>
      </w:r>
      <w:r w:rsidR="00AB7C17">
        <w:rPr>
          <w:rFonts w:ascii="Times New Roman" w:hAnsi="Times New Roman" w:cs="Times New Roman"/>
          <w:i/>
          <w:sz w:val="24"/>
          <w:szCs w:val="24"/>
        </w:rPr>
        <w:t>еальностей Д</w:t>
      </w:r>
      <w:proofErr w:type="gramStart"/>
      <w:r w:rsidR="00AB7C17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ИВДИВО М</w:t>
      </w:r>
      <w:r w:rsidR="00AB7C17">
        <w:rPr>
          <w:rFonts w:ascii="Times New Roman" w:hAnsi="Times New Roman" w:cs="Times New Roman"/>
          <w:i/>
          <w:sz w:val="24"/>
          <w:szCs w:val="24"/>
        </w:rPr>
        <w:t>етагалактики Бытия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80D9288" w14:textId="77777777" w:rsidR="0018093F" w:rsidRDefault="00AB7C17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093F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 стяжаем у </w:t>
      </w:r>
      <w:r w:rsidR="0018093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десятилионов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769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девятилионов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187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434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сиптилиона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139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сикстилионов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310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квинтилионов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514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квадрилионов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121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трилион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985 миллиардов 316 миллионов 780 тысяч 384 ядра огня ИВО, стяжаем 20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десятилионов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769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девятилионов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187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434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сиптилиона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139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сикстилионов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310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квинтилионов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514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квадрилионов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121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трилион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985 миллиардов 316 миллионов 880 тысяч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384 Синтеза </w:t>
      </w:r>
      <w:r w:rsidR="0018093F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В</w:t>
      </w:r>
      <w:r>
        <w:rPr>
          <w:rFonts w:ascii="Times New Roman" w:hAnsi="Times New Roman" w:cs="Times New Roman"/>
          <w:i/>
          <w:sz w:val="24"/>
          <w:szCs w:val="24"/>
        </w:rPr>
        <w:t>озжигаемся</w:t>
      </w:r>
      <w:r w:rsidR="0018093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 w:rsidR="0018093F">
        <w:rPr>
          <w:rFonts w:ascii="Times New Roman" w:hAnsi="Times New Roman" w:cs="Times New Roman"/>
          <w:i/>
          <w:sz w:val="24"/>
          <w:szCs w:val="24"/>
        </w:rPr>
        <w:t xml:space="preserve"> ими в развертке каждым из нас Цельных Частей в  До0ИВДИВО Метагалактике </w:t>
      </w:r>
      <w:r w:rsidR="0018093F">
        <w:rPr>
          <w:rFonts w:ascii="Times New Roman" w:hAnsi="Times New Roman" w:cs="Times New Roman"/>
          <w:i/>
          <w:sz w:val="24"/>
          <w:szCs w:val="24"/>
        </w:rPr>
        <w:lastRenderedPageBreak/>
        <w:t>Бытия Человека-П</w:t>
      </w:r>
      <w:r>
        <w:rPr>
          <w:rFonts w:ascii="Times New Roman" w:hAnsi="Times New Roman" w:cs="Times New Roman"/>
          <w:i/>
          <w:sz w:val="24"/>
          <w:szCs w:val="24"/>
        </w:rPr>
        <w:t xml:space="preserve">освященного </w:t>
      </w:r>
      <w:r w:rsidR="0018093F">
        <w:rPr>
          <w:rFonts w:ascii="Times New Roman" w:hAnsi="Times New Roman" w:cs="Times New Roman"/>
          <w:i/>
          <w:sz w:val="24"/>
          <w:szCs w:val="24"/>
        </w:rPr>
        <w:t>Изначально Вышестоящего Отца по всем Истинным ИВДИВО-Октав-Реальностям До-ИВДИВО Метагалактики Бытия Ч</w:t>
      </w:r>
      <w:r>
        <w:rPr>
          <w:rFonts w:ascii="Times New Roman" w:hAnsi="Times New Roman" w:cs="Times New Roman"/>
          <w:i/>
          <w:sz w:val="24"/>
          <w:szCs w:val="24"/>
        </w:rPr>
        <w:t>еловек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18093F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18093F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 xml:space="preserve">освященного. </w:t>
      </w:r>
    </w:p>
    <w:p w14:paraId="2FB0C171" w14:textId="77777777" w:rsidR="00212D1D" w:rsidRDefault="00AB7C17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093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>стяжаем Посвященного 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="0018093F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18093F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 Бытия Человека-</w:t>
      </w:r>
      <w:r>
        <w:rPr>
          <w:rFonts w:ascii="Times New Roman" w:hAnsi="Times New Roman" w:cs="Times New Roman"/>
          <w:i/>
          <w:sz w:val="24"/>
          <w:szCs w:val="24"/>
        </w:rPr>
        <w:t>Посвященног</w:t>
      </w:r>
      <w:r w:rsidR="0018093F">
        <w:rPr>
          <w:rFonts w:ascii="Times New Roman" w:hAnsi="Times New Roman" w:cs="Times New Roman"/>
          <w:i/>
          <w:sz w:val="24"/>
          <w:szCs w:val="24"/>
        </w:rPr>
        <w:t>о. В</w:t>
      </w:r>
      <w:r w:rsidR="00212D1D">
        <w:rPr>
          <w:rFonts w:ascii="Times New Roman" w:hAnsi="Times New Roman" w:cs="Times New Roman"/>
          <w:i/>
          <w:sz w:val="24"/>
          <w:szCs w:val="24"/>
        </w:rPr>
        <w:t>озжигаемся и развертываемся Цельными Ч</w:t>
      </w:r>
      <w:r>
        <w:rPr>
          <w:rFonts w:ascii="Times New Roman" w:hAnsi="Times New Roman" w:cs="Times New Roman"/>
          <w:i/>
          <w:sz w:val="24"/>
          <w:szCs w:val="24"/>
        </w:rPr>
        <w:t>астям</w:t>
      </w:r>
      <w:r w:rsidR="00212D1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14:paraId="5BD78524" w14:textId="77777777" w:rsidR="00212D1D" w:rsidRDefault="00AB7C17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становимся в зале пред </w:t>
      </w:r>
      <w:r w:rsidR="00212D1D">
        <w:rPr>
          <w:rFonts w:ascii="Times New Roman" w:hAnsi="Times New Roman" w:cs="Times New Roman"/>
          <w:i/>
          <w:sz w:val="24"/>
          <w:szCs w:val="24"/>
        </w:rPr>
        <w:t>Изначально Вышестоящим Отцом Посвященным До-ИВДИВО М</w:t>
      </w:r>
      <w:r>
        <w:rPr>
          <w:rFonts w:ascii="Times New Roman" w:hAnsi="Times New Roman" w:cs="Times New Roman"/>
          <w:i/>
          <w:sz w:val="24"/>
          <w:szCs w:val="24"/>
        </w:rPr>
        <w:t>етагалактики Бытия</w:t>
      </w:r>
      <w:r w:rsidR="00212D1D">
        <w:rPr>
          <w:rFonts w:ascii="Times New Roman" w:hAnsi="Times New Roman" w:cs="Times New Roman"/>
          <w:i/>
          <w:sz w:val="24"/>
          <w:szCs w:val="24"/>
        </w:rPr>
        <w:t xml:space="preserve">, синтезируясь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Посвященным с </w:t>
      </w:r>
      <w:r w:rsidR="00212D1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</w:t>
      </w:r>
      <w:r>
        <w:rPr>
          <w:rFonts w:ascii="Times New Roman" w:hAnsi="Times New Roman" w:cs="Times New Roman"/>
          <w:i/>
          <w:sz w:val="24"/>
          <w:szCs w:val="24"/>
        </w:rPr>
        <w:t xml:space="preserve"> 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="00212D1D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="00212D1D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етагалактики Бытия</w:t>
      </w:r>
      <w:r w:rsidR="00212D1D">
        <w:rPr>
          <w:rFonts w:ascii="Times New Roman" w:hAnsi="Times New Roman" w:cs="Times New Roman"/>
          <w:i/>
          <w:sz w:val="24"/>
          <w:szCs w:val="24"/>
        </w:rPr>
        <w:t>. Стяжаем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212D1D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в</w:t>
      </w:r>
      <w:r>
        <w:rPr>
          <w:rFonts w:ascii="Times New Roman" w:hAnsi="Times New Roman" w:cs="Times New Roman"/>
          <w:i/>
          <w:sz w:val="24"/>
          <w:szCs w:val="24"/>
        </w:rPr>
        <w:t xml:space="preserve">озжигаемся и преображаемся им. </w:t>
      </w:r>
    </w:p>
    <w:p w14:paraId="795E0F83" w14:textId="77777777" w:rsidR="00212D1D" w:rsidRDefault="00AB7C17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</w:t>
      </w:r>
      <w:r w:rsidR="00212D1D">
        <w:rPr>
          <w:rFonts w:ascii="Times New Roman" w:hAnsi="Times New Roman" w:cs="Times New Roman"/>
          <w:i/>
          <w:sz w:val="24"/>
          <w:szCs w:val="24"/>
        </w:rPr>
        <w:t>, в этом О</w:t>
      </w:r>
      <w:r>
        <w:rPr>
          <w:rFonts w:ascii="Times New Roman" w:hAnsi="Times New Roman" w:cs="Times New Roman"/>
          <w:i/>
          <w:sz w:val="24"/>
          <w:szCs w:val="24"/>
        </w:rPr>
        <w:t xml:space="preserve">гнем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D1D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512</w:t>
      </w:r>
      <w:r w:rsidR="00212D1D">
        <w:rPr>
          <w:rFonts w:ascii="Times New Roman" w:hAnsi="Times New Roman" w:cs="Times New Roman"/>
          <w:i/>
          <w:sz w:val="24"/>
          <w:szCs w:val="24"/>
        </w:rPr>
        <w:t>-ть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Синтезов </w:t>
      </w:r>
      <w:r w:rsidR="00212D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512</w:t>
      </w:r>
      <w:r w:rsidR="00212D1D">
        <w:rPr>
          <w:rFonts w:ascii="Times New Roman" w:hAnsi="Times New Roman" w:cs="Times New Roman"/>
          <w:i/>
          <w:sz w:val="24"/>
          <w:szCs w:val="24"/>
        </w:rPr>
        <w:t>-ти Метагалактических Ч</w:t>
      </w:r>
      <w:r>
        <w:rPr>
          <w:rFonts w:ascii="Times New Roman" w:hAnsi="Times New Roman" w:cs="Times New Roman"/>
          <w:i/>
          <w:sz w:val="24"/>
          <w:szCs w:val="24"/>
        </w:rPr>
        <w:t>астей</w:t>
      </w:r>
      <w:r w:rsidR="00212D1D">
        <w:rPr>
          <w:rFonts w:ascii="Times New Roman" w:hAnsi="Times New Roman" w:cs="Times New Roman"/>
          <w:i/>
          <w:sz w:val="24"/>
          <w:szCs w:val="24"/>
        </w:rPr>
        <w:t>, возжигаемся.</w:t>
      </w:r>
    </w:p>
    <w:p w14:paraId="68640E06" w14:textId="77777777" w:rsidR="00212D1D" w:rsidRDefault="00212D1D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стяжаем С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данным Синтезом Посвященного в Служащего Д</w:t>
      </w:r>
      <w:proofErr w:type="gramStart"/>
      <w:r w:rsidR="00AB7C17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 Бытия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возжигаемся этим Синтезом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68EC875" w14:textId="77777777" w:rsidR="00212D1D" w:rsidRDefault="00212D1D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з</w:t>
      </w:r>
      <w:r>
        <w:rPr>
          <w:rFonts w:ascii="Times New Roman" w:hAnsi="Times New Roman" w:cs="Times New Roman"/>
          <w:i/>
          <w:sz w:val="24"/>
          <w:szCs w:val="24"/>
        </w:rPr>
        <w:t>афиксировать Метагалактические Части С</w:t>
      </w:r>
      <w:r w:rsidR="00AB7C17">
        <w:rPr>
          <w:rFonts w:ascii="Times New Roman" w:hAnsi="Times New Roman" w:cs="Times New Roman"/>
          <w:i/>
          <w:sz w:val="24"/>
          <w:szCs w:val="24"/>
        </w:rPr>
        <w:t>лужащего по первым 512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видам организации материи Ре</w:t>
      </w:r>
      <w:r>
        <w:rPr>
          <w:rFonts w:ascii="Times New Roman" w:hAnsi="Times New Roman" w:cs="Times New Roman"/>
          <w:i/>
          <w:sz w:val="24"/>
          <w:szCs w:val="24"/>
        </w:rPr>
        <w:t>-ИВДИВО М</w:t>
      </w:r>
      <w:r w:rsidR="00AB7C17">
        <w:rPr>
          <w:rFonts w:ascii="Times New Roman" w:hAnsi="Times New Roman" w:cs="Times New Roman"/>
          <w:i/>
          <w:sz w:val="24"/>
          <w:szCs w:val="24"/>
        </w:rPr>
        <w:t>етагалакти</w:t>
      </w:r>
      <w:r>
        <w:rPr>
          <w:rFonts w:ascii="Times New Roman" w:hAnsi="Times New Roman" w:cs="Times New Roman"/>
          <w:i/>
          <w:sz w:val="24"/>
          <w:szCs w:val="24"/>
        </w:rPr>
        <w:t>ки Фа Человека-П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освященного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. И возжигаясь Синтезом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14:paraId="4F9F1A53" w14:textId="77777777" w:rsidR="00212D1D" w:rsidRDefault="00AB7C17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D1D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512</w:t>
      </w:r>
      <w:r w:rsidR="00212D1D">
        <w:rPr>
          <w:rFonts w:ascii="Times New Roman" w:hAnsi="Times New Roman" w:cs="Times New Roman"/>
          <w:i/>
          <w:sz w:val="24"/>
          <w:szCs w:val="24"/>
        </w:rPr>
        <w:t>-ть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="00212D1D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 и преображаемся ими. </w:t>
      </w:r>
    </w:p>
    <w:p w14:paraId="0E8ACE93" w14:textId="77777777" w:rsidR="00212D1D" w:rsidRDefault="00AB7C17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</w:t>
      </w:r>
      <w:r w:rsidR="00212D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D1D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кол</w:t>
      </w:r>
      <w:r w:rsidR="00212D1D">
        <w:rPr>
          <w:rFonts w:ascii="Times New Roman" w:hAnsi="Times New Roman" w:cs="Times New Roman"/>
          <w:i/>
          <w:sz w:val="24"/>
          <w:szCs w:val="24"/>
        </w:rPr>
        <w:t>ичество Синтезов по количеству К</w:t>
      </w:r>
      <w:r>
        <w:rPr>
          <w:rFonts w:ascii="Times New Roman" w:hAnsi="Times New Roman" w:cs="Times New Roman"/>
          <w:i/>
          <w:sz w:val="24"/>
          <w:szCs w:val="24"/>
        </w:rPr>
        <w:t>омпетенций реализованн</w:t>
      </w:r>
      <w:r w:rsidR="00212D1D">
        <w:rPr>
          <w:rFonts w:ascii="Times New Roman" w:hAnsi="Times New Roman" w:cs="Times New Roman"/>
          <w:i/>
          <w:sz w:val="24"/>
          <w:szCs w:val="24"/>
        </w:rPr>
        <w:t>ых каждым из нас с количеством П</w:t>
      </w:r>
      <w:r>
        <w:rPr>
          <w:rFonts w:ascii="Times New Roman" w:hAnsi="Times New Roman" w:cs="Times New Roman"/>
          <w:i/>
          <w:sz w:val="24"/>
          <w:szCs w:val="24"/>
        </w:rPr>
        <w:t xml:space="preserve">олномочий </w:t>
      </w:r>
      <w:r w:rsidR="00212D1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каждого </w:t>
      </w:r>
      <w:r>
        <w:rPr>
          <w:rFonts w:ascii="Times New Roman" w:hAnsi="Times New Roman" w:cs="Times New Roman"/>
          <w:i/>
          <w:sz w:val="24"/>
          <w:szCs w:val="24"/>
        </w:rPr>
        <w:t>из нас</w:t>
      </w:r>
      <w:r w:rsidR="00212D1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212D1D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212D1D">
        <w:rPr>
          <w:rFonts w:ascii="Times New Roman" w:hAnsi="Times New Roman" w:cs="Times New Roman"/>
          <w:i/>
          <w:sz w:val="24"/>
          <w:szCs w:val="24"/>
        </w:rPr>
        <w:t xml:space="preserve"> возжигаясь всем С</w:t>
      </w:r>
      <w:r>
        <w:rPr>
          <w:rFonts w:ascii="Times New Roman" w:hAnsi="Times New Roman" w:cs="Times New Roman"/>
          <w:i/>
          <w:sz w:val="24"/>
          <w:szCs w:val="24"/>
        </w:rPr>
        <w:t>интезом и всеми Синтезами, стяжёнными каждым из нас</w:t>
      </w:r>
      <w:r w:rsidR="00212D1D">
        <w:rPr>
          <w:rFonts w:ascii="Times New Roman" w:hAnsi="Times New Roman" w:cs="Times New Roman"/>
          <w:i/>
          <w:sz w:val="24"/>
          <w:szCs w:val="24"/>
        </w:rPr>
        <w:t xml:space="preserve">, преображаемся ими. Вспыхивая </w:t>
      </w:r>
      <w:proofErr w:type="spellStart"/>
      <w:proofErr w:type="gramStart"/>
      <w:r w:rsidR="00212D1D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омпетенци</w:t>
      </w:r>
      <w:r w:rsidR="00212D1D">
        <w:rPr>
          <w:rFonts w:ascii="Times New Roman" w:hAnsi="Times New Roman" w:cs="Times New Roman"/>
          <w:i/>
          <w:sz w:val="24"/>
          <w:szCs w:val="24"/>
        </w:rPr>
        <w:t>-ями</w:t>
      </w:r>
      <w:proofErr w:type="spellEnd"/>
      <w:proofErr w:type="gramEnd"/>
      <w:r w:rsidR="00212D1D">
        <w:rPr>
          <w:rFonts w:ascii="Times New Roman" w:hAnsi="Times New Roman" w:cs="Times New Roman"/>
          <w:i/>
          <w:sz w:val="24"/>
          <w:szCs w:val="24"/>
        </w:rPr>
        <w:t xml:space="preserve"> каждого из нас, Полномочиями явлением До-ИВДИВО Человека Метагалактики Бытия Ч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212D1D">
        <w:rPr>
          <w:rFonts w:ascii="Times New Roman" w:hAnsi="Times New Roman" w:cs="Times New Roman"/>
          <w:i/>
          <w:sz w:val="24"/>
          <w:szCs w:val="24"/>
        </w:rPr>
        <w:t>ловека-П</w:t>
      </w:r>
      <w:r>
        <w:rPr>
          <w:rFonts w:ascii="Times New Roman" w:hAnsi="Times New Roman" w:cs="Times New Roman"/>
          <w:i/>
          <w:sz w:val="24"/>
          <w:szCs w:val="24"/>
        </w:rPr>
        <w:t xml:space="preserve">освященного </w:t>
      </w:r>
      <w:r w:rsidR="00212D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212D1D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212D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14:paraId="0FE99605" w14:textId="77777777" w:rsidR="00212D1D" w:rsidRDefault="00AB7C17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</w:t>
      </w:r>
      <w:r w:rsidR="00212D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D1D">
        <w:rPr>
          <w:rFonts w:ascii="Times New Roman" w:hAnsi="Times New Roman" w:cs="Times New Roman"/>
          <w:i/>
          <w:sz w:val="24"/>
          <w:szCs w:val="24"/>
        </w:rPr>
        <w:t>Изначально Вышестоящего Отца До-ИВДИВО Метагалактики Бытия Человека-П</w:t>
      </w:r>
      <w:r>
        <w:rPr>
          <w:rFonts w:ascii="Times New Roman" w:hAnsi="Times New Roman" w:cs="Times New Roman"/>
          <w:i/>
          <w:sz w:val="24"/>
          <w:szCs w:val="24"/>
        </w:rPr>
        <w:t xml:space="preserve">освященного каждым из нас.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D1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212D1D">
        <w:rPr>
          <w:rFonts w:ascii="Times New Roman" w:hAnsi="Times New Roman" w:cs="Times New Roman"/>
          <w:i/>
          <w:sz w:val="24"/>
          <w:szCs w:val="24"/>
        </w:rPr>
        <w:t>спыхиваем прямой концентрацией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212D1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proofErr w:type="gramStart"/>
      <w:r w:rsidR="00212D1D">
        <w:rPr>
          <w:rFonts w:ascii="Times New Roman" w:hAnsi="Times New Roman" w:cs="Times New Roman"/>
          <w:i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="00212D1D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етагал</w:t>
      </w:r>
      <w:r w:rsidR="00212D1D">
        <w:rPr>
          <w:rFonts w:ascii="Times New Roman" w:hAnsi="Times New Roman" w:cs="Times New Roman"/>
          <w:i/>
          <w:sz w:val="24"/>
          <w:szCs w:val="24"/>
        </w:rPr>
        <w:t>актики Бытия Человека-П</w:t>
      </w:r>
      <w:r>
        <w:rPr>
          <w:rFonts w:ascii="Times New Roman" w:hAnsi="Times New Roman" w:cs="Times New Roman"/>
          <w:i/>
          <w:sz w:val="24"/>
          <w:szCs w:val="24"/>
        </w:rPr>
        <w:t>освящённого в ка</w:t>
      </w:r>
      <w:r w:rsidR="00212D1D">
        <w:rPr>
          <w:rFonts w:ascii="Times New Roman" w:hAnsi="Times New Roman" w:cs="Times New Roman"/>
          <w:i/>
          <w:sz w:val="24"/>
          <w:szCs w:val="24"/>
        </w:rPr>
        <w:t>ждом из нас. Вспыхиваем и развёрт</w:t>
      </w:r>
      <w:r>
        <w:rPr>
          <w:rFonts w:ascii="Times New Roman" w:hAnsi="Times New Roman" w:cs="Times New Roman"/>
          <w:i/>
          <w:sz w:val="24"/>
          <w:szCs w:val="24"/>
        </w:rPr>
        <w:t xml:space="preserve">ываемся явлением </w:t>
      </w:r>
      <w:r w:rsidR="00212D1D">
        <w:rPr>
          <w:rFonts w:ascii="Times New Roman" w:hAnsi="Times New Roman" w:cs="Times New Roman"/>
          <w:i/>
          <w:sz w:val="24"/>
          <w:szCs w:val="24"/>
        </w:rPr>
        <w:t>Изначально Вышестоящего Отца До-ИВДИВО Метагалактики Бытия Человека-П</w:t>
      </w:r>
      <w:r>
        <w:rPr>
          <w:rFonts w:ascii="Times New Roman" w:hAnsi="Times New Roman" w:cs="Times New Roman"/>
          <w:i/>
          <w:sz w:val="24"/>
          <w:szCs w:val="24"/>
        </w:rPr>
        <w:t>освящённого каждым из нас</w:t>
      </w:r>
      <w:r w:rsidR="00212D1D">
        <w:rPr>
          <w:rFonts w:ascii="Times New Roman" w:hAnsi="Times New Roman" w:cs="Times New Roman"/>
          <w:i/>
          <w:sz w:val="24"/>
          <w:szCs w:val="24"/>
        </w:rPr>
        <w:t>.</w:t>
      </w:r>
    </w:p>
    <w:p w14:paraId="188607B2" w14:textId="77777777" w:rsidR="006E6E48" w:rsidRDefault="00212D1D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стяжаем у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4</w:t>
      </w:r>
      <w:r>
        <w:rPr>
          <w:rFonts w:ascii="Times New Roman" w:hAnsi="Times New Roman" w:cs="Times New Roman"/>
          <w:i/>
          <w:sz w:val="24"/>
          <w:szCs w:val="24"/>
        </w:rPr>
        <w:t>-ре С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и 4</w:t>
      </w:r>
      <w:r>
        <w:rPr>
          <w:rFonts w:ascii="Times New Roman" w:hAnsi="Times New Roman" w:cs="Times New Roman"/>
          <w:i/>
          <w:sz w:val="24"/>
          <w:szCs w:val="24"/>
        </w:rPr>
        <w:t>-ре О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гня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перевода зданий </w:t>
      </w:r>
      <w:r w:rsidR="00AB7C17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-ёх миров, Т</w:t>
      </w:r>
      <w:r w:rsidR="00AB7C17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зданий тонкого мира, зданий метагалактического мира, зданий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 мира и зданий в ИВДИВО-полисе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на вершине А</w:t>
      </w:r>
      <w:r w:rsidR="00AB7C17">
        <w:rPr>
          <w:rFonts w:ascii="Times New Roman" w:hAnsi="Times New Roman" w:cs="Times New Roman"/>
          <w:i/>
          <w:sz w:val="24"/>
          <w:szCs w:val="24"/>
        </w:rPr>
        <w:t>рхетипа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направляя 4</w:t>
      </w:r>
      <w:r>
        <w:rPr>
          <w:rFonts w:ascii="Times New Roman" w:hAnsi="Times New Roman" w:cs="Times New Roman"/>
          <w:i/>
          <w:sz w:val="24"/>
          <w:szCs w:val="24"/>
        </w:rPr>
        <w:t>-ре С</w:t>
      </w:r>
      <w:r w:rsidR="00AB7C17">
        <w:rPr>
          <w:rFonts w:ascii="Times New Roman" w:hAnsi="Times New Roman" w:cs="Times New Roman"/>
          <w:i/>
          <w:sz w:val="24"/>
          <w:szCs w:val="24"/>
        </w:rPr>
        <w:t>инт</w:t>
      </w:r>
      <w:r>
        <w:rPr>
          <w:rFonts w:ascii="Times New Roman" w:hAnsi="Times New Roman" w:cs="Times New Roman"/>
          <w:i/>
          <w:sz w:val="24"/>
          <w:szCs w:val="24"/>
        </w:rPr>
        <w:t>еза в здания каждого из нас. 4 О</w:t>
      </w:r>
      <w:r w:rsidR="00AB7C17">
        <w:rPr>
          <w:rFonts w:ascii="Times New Roman" w:hAnsi="Times New Roman" w:cs="Times New Roman"/>
          <w:i/>
          <w:sz w:val="24"/>
          <w:szCs w:val="24"/>
        </w:rPr>
        <w:t>гня и 4 Синтеза</w:t>
      </w:r>
      <w:r w:rsidR="006E6E48">
        <w:rPr>
          <w:rFonts w:ascii="Times New Roman" w:hAnsi="Times New Roman" w:cs="Times New Roman"/>
          <w:i/>
          <w:sz w:val="24"/>
          <w:szCs w:val="24"/>
        </w:rPr>
        <w:t>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и фиксируем этот Синтез в</w:t>
      </w:r>
      <w:proofErr w:type="gram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B7C17">
        <w:rPr>
          <w:rFonts w:ascii="Times New Roman" w:hAnsi="Times New Roman" w:cs="Times New Roman"/>
          <w:i/>
          <w:sz w:val="24"/>
          <w:szCs w:val="24"/>
        </w:rPr>
        <w:t>яд</w:t>
      </w:r>
      <w:r w:rsidR="006E6E48">
        <w:rPr>
          <w:rFonts w:ascii="Times New Roman" w:hAnsi="Times New Roman" w:cs="Times New Roman"/>
          <w:i/>
          <w:sz w:val="24"/>
          <w:szCs w:val="24"/>
        </w:rPr>
        <w:t>ре</w:t>
      </w:r>
      <w:proofErr w:type="gramEnd"/>
      <w:r w:rsidR="006E6E48">
        <w:rPr>
          <w:rFonts w:ascii="Times New Roman" w:hAnsi="Times New Roman" w:cs="Times New Roman"/>
          <w:i/>
          <w:sz w:val="24"/>
          <w:szCs w:val="24"/>
        </w:rPr>
        <w:t xml:space="preserve"> здания,  в ц</w:t>
      </w:r>
      <w:r w:rsidR="00AB7C17">
        <w:rPr>
          <w:rFonts w:ascii="Times New Roman" w:hAnsi="Times New Roman" w:cs="Times New Roman"/>
          <w:i/>
          <w:sz w:val="24"/>
          <w:szCs w:val="24"/>
        </w:rPr>
        <w:t>ентровке между 32</w:t>
      </w:r>
      <w:r w:rsidR="006E6E48">
        <w:rPr>
          <w:rFonts w:ascii="Times New Roman" w:hAnsi="Times New Roman" w:cs="Times New Roman"/>
          <w:i/>
          <w:sz w:val="24"/>
          <w:szCs w:val="24"/>
        </w:rPr>
        <w:t>-ым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и 33</w:t>
      </w:r>
      <w:r w:rsidR="006E6E48">
        <w:rPr>
          <w:rFonts w:ascii="Times New Roman" w:hAnsi="Times New Roman" w:cs="Times New Roman"/>
          <w:i/>
          <w:sz w:val="24"/>
          <w:szCs w:val="24"/>
        </w:rPr>
        <w:t>-им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этажом всех 4</w:t>
      </w:r>
      <w:r w:rsidR="006E6E48">
        <w:rPr>
          <w:rFonts w:ascii="Times New Roman" w:hAnsi="Times New Roman" w:cs="Times New Roman"/>
          <w:i/>
          <w:sz w:val="24"/>
          <w:szCs w:val="24"/>
        </w:rPr>
        <w:t>-ёх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зданий</w:t>
      </w:r>
      <w:r w:rsidR="006E6E48">
        <w:rPr>
          <w:rFonts w:ascii="Times New Roman" w:hAnsi="Times New Roman" w:cs="Times New Roman"/>
          <w:i/>
          <w:sz w:val="24"/>
          <w:szCs w:val="24"/>
        </w:rPr>
        <w:t xml:space="preserve">. И начинаем </w:t>
      </w:r>
      <w:proofErr w:type="spellStart"/>
      <w:r w:rsidR="006E6E48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6E6E48">
        <w:rPr>
          <w:rFonts w:ascii="Times New Roman" w:hAnsi="Times New Roman" w:cs="Times New Roman"/>
          <w:i/>
          <w:sz w:val="24"/>
          <w:szCs w:val="24"/>
        </w:rPr>
        <w:t xml:space="preserve"> этот </w:t>
      </w:r>
      <w:proofErr w:type="gramStart"/>
      <w:r w:rsidR="006E6E48">
        <w:rPr>
          <w:rFonts w:ascii="Times New Roman" w:hAnsi="Times New Roman" w:cs="Times New Roman"/>
          <w:i/>
          <w:sz w:val="24"/>
          <w:szCs w:val="24"/>
        </w:rPr>
        <w:t>Синтез</w:t>
      </w:r>
      <w:proofErr w:type="gramEnd"/>
      <w:r w:rsidR="006E6E48">
        <w:rPr>
          <w:rFonts w:ascii="Times New Roman" w:hAnsi="Times New Roman" w:cs="Times New Roman"/>
          <w:i/>
          <w:sz w:val="24"/>
          <w:szCs w:val="24"/>
        </w:rPr>
        <w:t xml:space="preserve"> и развё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ртывать на все здание сразу в четверичном варианте, сразу в четырех. </w:t>
      </w:r>
    </w:p>
    <w:p w14:paraId="3587D5CA" w14:textId="77777777" w:rsidR="006E6E48" w:rsidRDefault="006E6E48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Когда Синтез начинает расходиться, О</w:t>
      </w:r>
      <w:r w:rsidR="00AB7C17">
        <w:rPr>
          <w:rFonts w:ascii="Times New Roman" w:hAnsi="Times New Roman" w:cs="Times New Roman"/>
          <w:i/>
          <w:sz w:val="24"/>
          <w:szCs w:val="24"/>
        </w:rPr>
        <w:t>гонь начинает расходиться по зданию</w:t>
      </w:r>
      <w:r>
        <w:rPr>
          <w:rFonts w:ascii="Times New Roman" w:hAnsi="Times New Roman" w:cs="Times New Roman"/>
          <w:i/>
          <w:sz w:val="24"/>
          <w:szCs w:val="24"/>
        </w:rPr>
        <w:t xml:space="preserve">, и мы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видим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 Куб С</w:t>
      </w:r>
      <w:r w:rsidR="00AB7C17">
        <w:rPr>
          <w:rFonts w:ascii="Times New Roman" w:hAnsi="Times New Roman" w:cs="Times New Roman"/>
          <w:i/>
          <w:sz w:val="24"/>
          <w:szCs w:val="24"/>
        </w:rPr>
        <w:t>интеза начинает собираться к ядру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компактифицироваться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</w:t>
      </w:r>
      <w:r w:rsidR="00AB7C17">
        <w:rPr>
          <w:rFonts w:ascii="Times New Roman" w:hAnsi="Times New Roman" w:cs="Times New Roman"/>
          <w:i/>
          <w:sz w:val="24"/>
          <w:szCs w:val="24"/>
        </w:rPr>
        <w:t>ниграмму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982437A" w14:textId="77777777" w:rsidR="006E6E48" w:rsidRDefault="006E6E48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Далее происходит взрыв этой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</w:t>
      </w:r>
      <w:r w:rsidR="00AB7C17">
        <w:rPr>
          <w:rFonts w:ascii="Times New Roman" w:hAnsi="Times New Roman" w:cs="Times New Roman"/>
          <w:i/>
          <w:sz w:val="24"/>
          <w:szCs w:val="24"/>
        </w:rPr>
        <w:t>нигр</w:t>
      </w:r>
      <w:r>
        <w:rPr>
          <w:rFonts w:ascii="Times New Roman" w:hAnsi="Times New Roman" w:cs="Times New Roman"/>
          <w:i/>
          <w:sz w:val="24"/>
          <w:szCs w:val="24"/>
        </w:rPr>
        <w:t>аммы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начинает развертка идти Синтеза и формироваться Куб С</w:t>
      </w:r>
      <w:r w:rsidR="00AB7C17">
        <w:rPr>
          <w:rFonts w:ascii="Times New Roman" w:hAnsi="Times New Roman" w:cs="Times New Roman"/>
          <w:i/>
          <w:sz w:val="24"/>
          <w:szCs w:val="24"/>
        </w:rPr>
        <w:t>интеза каждого здания ракурсом 51</w:t>
      </w:r>
      <w:r>
        <w:rPr>
          <w:rFonts w:ascii="Times New Roman" w:hAnsi="Times New Roman" w:cs="Times New Roman"/>
          <w:i/>
          <w:sz w:val="24"/>
          <w:szCs w:val="24"/>
        </w:rPr>
        <w:t>-го Архетипа материи До-ИВДИВО Метагалактики Бытия Человека-П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освящённого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с трансл</w:t>
      </w:r>
      <w:r>
        <w:rPr>
          <w:rFonts w:ascii="Times New Roman" w:hAnsi="Times New Roman" w:cs="Times New Roman"/>
          <w:i/>
          <w:sz w:val="24"/>
          <w:szCs w:val="24"/>
        </w:rPr>
        <w:t>яцией этих зданий и фиксацией их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на вершине тонкого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мира, метагалактического мира,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AB7C17">
        <w:rPr>
          <w:rFonts w:ascii="Times New Roman" w:hAnsi="Times New Roman" w:cs="Times New Roman"/>
          <w:i/>
          <w:sz w:val="24"/>
          <w:szCs w:val="24"/>
        </w:rPr>
        <w:t>интезного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 мира, мира в ИВДИВО-полисе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на вершине 51</w:t>
      </w:r>
      <w:r>
        <w:rPr>
          <w:rFonts w:ascii="Times New Roman" w:hAnsi="Times New Roman" w:cs="Times New Roman"/>
          <w:i/>
          <w:sz w:val="24"/>
          <w:szCs w:val="24"/>
        </w:rPr>
        <w:t>-го А</w:t>
      </w:r>
      <w:r w:rsidR="00AB7C17">
        <w:rPr>
          <w:rFonts w:ascii="Times New Roman" w:hAnsi="Times New Roman" w:cs="Times New Roman"/>
          <w:i/>
          <w:sz w:val="24"/>
          <w:szCs w:val="24"/>
        </w:rPr>
        <w:t>рхетипа физики 52</w:t>
      </w:r>
      <w:r>
        <w:rPr>
          <w:rFonts w:ascii="Times New Roman" w:hAnsi="Times New Roman" w:cs="Times New Roman"/>
          <w:i/>
          <w:sz w:val="24"/>
          <w:szCs w:val="24"/>
        </w:rPr>
        <w:t>-го Архетипа Ре-ИВДИВО М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етагалактики ФА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Отца.</w:t>
      </w:r>
    </w:p>
    <w:p w14:paraId="6031A7DD" w14:textId="77777777" w:rsidR="006E6E48" w:rsidRDefault="006E6E48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AB7C17">
        <w:rPr>
          <w:rFonts w:ascii="Times New Roman" w:hAnsi="Times New Roman" w:cs="Times New Roman"/>
          <w:i/>
          <w:sz w:val="24"/>
          <w:szCs w:val="24"/>
        </w:rPr>
        <w:t>азвернули</w:t>
      </w:r>
      <w:proofErr w:type="gramStart"/>
      <w:r w:rsidR="00AB7C1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зафиксировали и сейч</w:t>
      </w:r>
      <w:r>
        <w:rPr>
          <w:rFonts w:ascii="Times New Roman" w:hAnsi="Times New Roman" w:cs="Times New Roman"/>
          <w:i/>
          <w:sz w:val="24"/>
          <w:szCs w:val="24"/>
        </w:rPr>
        <w:t>ас из зала Отца переходим в здание в ИВДИВО-</w:t>
      </w:r>
      <w:r w:rsidR="00AB7C17">
        <w:rPr>
          <w:rFonts w:ascii="Times New Roman" w:hAnsi="Times New Roman" w:cs="Times New Roman"/>
          <w:i/>
          <w:sz w:val="24"/>
          <w:szCs w:val="24"/>
        </w:rPr>
        <w:t>полисе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которое находится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AB7C17">
        <w:rPr>
          <w:rFonts w:ascii="Times New Roman" w:hAnsi="Times New Roman" w:cs="Times New Roman"/>
          <w:i/>
          <w:sz w:val="24"/>
          <w:szCs w:val="24"/>
        </w:rPr>
        <w:t>51</w:t>
      </w:r>
      <w:r>
        <w:rPr>
          <w:rFonts w:ascii="Times New Roman" w:hAnsi="Times New Roman" w:cs="Times New Roman"/>
          <w:i/>
          <w:sz w:val="24"/>
          <w:szCs w:val="24"/>
        </w:rPr>
        <w:t>-ом Архетипе. С</w:t>
      </w:r>
      <w:r w:rsidR="00AB7C17">
        <w:rPr>
          <w:rFonts w:ascii="Times New Roman" w:hAnsi="Times New Roman" w:cs="Times New Roman"/>
          <w:i/>
          <w:sz w:val="24"/>
          <w:szCs w:val="24"/>
        </w:rPr>
        <w:t>тановимся в здании на свое</w:t>
      </w:r>
      <w:r>
        <w:rPr>
          <w:rFonts w:ascii="Times New Roman" w:hAnsi="Times New Roman" w:cs="Times New Roman"/>
          <w:i/>
          <w:sz w:val="24"/>
          <w:szCs w:val="24"/>
        </w:rPr>
        <w:t>м этаже, кабинете,  продолжаем С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интез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Отцом. И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з здания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как таковым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и просим зафиксировать столп зданий через все здания, которые </w:t>
      </w:r>
      <w:r>
        <w:rPr>
          <w:rFonts w:ascii="Times New Roman" w:hAnsi="Times New Roman" w:cs="Times New Roman"/>
          <w:i/>
          <w:sz w:val="24"/>
          <w:szCs w:val="24"/>
        </w:rPr>
        <w:t xml:space="preserve"> у нас есть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сонастройкой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4-ё</w:t>
      </w:r>
      <w:r w:rsidR="00AB7C17">
        <w:rPr>
          <w:rFonts w:ascii="Times New Roman" w:hAnsi="Times New Roman" w:cs="Times New Roman"/>
          <w:i/>
          <w:sz w:val="24"/>
          <w:szCs w:val="24"/>
        </w:rPr>
        <w:t>х зданий в ИВДИВО-полисе Кут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, которое у нас </w:t>
      </w:r>
      <w:r w:rsidR="00AB7C17">
        <w:rPr>
          <w:rFonts w:ascii="Times New Roman" w:hAnsi="Times New Roman" w:cs="Times New Roman"/>
          <w:i/>
          <w:sz w:val="24"/>
          <w:szCs w:val="24"/>
        </w:rPr>
        <w:lastRenderedPageBreak/>
        <w:t>фиксируется у каждого</w:t>
      </w:r>
      <w:r>
        <w:rPr>
          <w:rFonts w:ascii="Times New Roman" w:hAnsi="Times New Roman" w:cs="Times New Roman"/>
          <w:i/>
          <w:sz w:val="24"/>
          <w:szCs w:val="24"/>
        </w:rPr>
        <w:t>, вы знаете в каком А</w:t>
      </w:r>
      <w:r w:rsidR="00AB7C17">
        <w:rPr>
          <w:rFonts w:ascii="Times New Roman" w:hAnsi="Times New Roman" w:cs="Times New Roman"/>
          <w:i/>
          <w:sz w:val="24"/>
          <w:szCs w:val="24"/>
        </w:rPr>
        <w:t>рхетипе 448</w:t>
      </w:r>
      <w:r>
        <w:rPr>
          <w:rFonts w:ascii="Times New Roman" w:hAnsi="Times New Roman" w:cs="Times New Roman"/>
          <w:i/>
          <w:sz w:val="24"/>
          <w:szCs w:val="24"/>
        </w:rPr>
        <w:t>-ом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или 960</w:t>
      </w:r>
      <w:r>
        <w:rPr>
          <w:rFonts w:ascii="Times New Roman" w:hAnsi="Times New Roman" w:cs="Times New Roman"/>
          <w:i/>
          <w:sz w:val="24"/>
          <w:szCs w:val="24"/>
        </w:rPr>
        <w:t>-ом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или и там</w:t>
      </w:r>
      <w:r>
        <w:rPr>
          <w:rFonts w:ascii="Times New Roman" w:hAnsi="Times New Roman" w:cs="Times New Roman"/>
          <w:i/>
          <w:sz w:val="24"/>
          <w:szCs w:val="24"/>
        </w:rPr>
        <w:t xml:space="preserve">, и там.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</w:t>
      </w:r>
      <w:r w:rsidR="00AB7C17">
        <w:rPr>
          <w:rFonts w:ascii="Times New Roman" w:hAnsi="Times New Roman" w:cs="Times New Roman"/>
          <w:i/>
          <w:sz w:val="24"/>
          <w:szCs w:val="24"/>
        </w:rPr>
        <w:t>настраиваемся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 Изначально Вышестоящим Отцом С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прося зафиксировать столп зданий вплоть до физического жилья кажд</w:t>
      </w:r>
      <w:r>
        <w:rPr>
          <w:rFonts w:ascii="Times New Roman" w:hAnsi="Times New Roman" w:cs="Times New Roman"/>
          <w:i/>
          <w:sz w:val="24"/>
          <w:szCs w:val="24"/>
        </w:rPr>
        <w:t>ого из нас каждого из нас – там-то в Российской Федерации, в таком-то городе, на такой-</w:t>
      </w:r>
      <w:r w:rsidR="00AB7C17">
        <w:rPr>
          <w:rFonts w:ascii="Times New Roman" w:hAnsi="Times New Roman" w:cs="Times New Roman"/>
          <w:i/>
          <w:sz w:val="24"/>
          <w:szCs w:val="24"/>
        </w:rPr>
        <w:t>то улице и т</w:t>
      </w:r>
      <w:r>
        <w:rPr>
          <w:rFonts w:ascii="Times New Roman" w:hAnsi="Times New Roman" w:cs="Times New Roman"/>
          <w:i/>
          <w:sz w:val="24"/>
          <w:szCs w:val="24"/>
        </w:rPr>
        <w:t xml:space="preserve">ак далее </w:t>
      </w:r>
      <w:proofErr w:type="gramStart"/>
      <w:r w:rsidR="00AB7C17">
        <w:rPr>
          <w:rFonts w:ascii="Times New Roman" w:hAnsi="Times New Roman" w:cs="Times New Roman"/>
          <w:i/>
          <w:sz w:val="24"/>
          <w:szCs w:val="24"/>
        </w:rPr>
        <w:t>-а</w:t>
      </w:r>
      <w:proofErr w:type="gramEnd"/>
      <w:r w:rsidR="00AB7C17">
        <w:rPr>
          <w:rFonts w:ascii="Times New Roman" w:hAnsi="Times New Roman" w:cs="Times New Roman"/>
          <w:i/>
          <w:sz w:val="24"/>
          <w:szCs w:val="24"/>
        </w:rPr>
        <w:t>дрес, фиксируйте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7C17">
        <w:rPr>
          <w:rFonts w:ascii="Times New Roman" w:hAnsi="Times New Roman" w:cs="Times New Roman"/>
          <w:i/>
          <w:sz w:val="24"/>
          <w:szCs w:val="24"/>
        </w:rPr>
        <w:t>стол</w:t>
      </w:r>
      <w:r>
        <w:rPr>
          <w:rFonts w:ascii="Times New Roman" w:hAnsi="Times New Roman" w:cs="Times New Roman"/>
          <w:i/>
          <w:sz w:val="24"/>
          <w:szCs w:val="24"/>
        </w:rPr>
        <w:t>пируйте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вы можете прожить как Кубы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</w:t>
      </w:r>
      <w:r w:rsidR="00AB7C17">
        <w:rPr>
          <w:rFonts w:ascii="Times New Roman" w:hAnsi="Times New Roman" w:cs="Times New Roman"/>
          <w:i/>
          <w:sz w:val="24"/>
          <w:szCs w:val="24"/>
        </w:rPr>
        <w:t>настраиваются</w:t>
      </w:r>
      <w:proofErr w:type="spell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с вашим зданием. Физически развертываем новый потенциал, ИВДИВ</w:t>
      </w:r>
      <w:proofErr w:type="gramStart"/>
      <w:r w:rsidR="00AB7C17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AB7C17">
        <w:rPr>
          <w:rFonts w:ascii="Times New Roman" w:hAnsi="Times New Roman" w:cs="Times New Roman"/>
          <w:i/>
          <w:sz w:val="24"/>
          <w:szCs w:val="24"/>
        </w:rPr>
        <w:t xml:space="preserve"> потенциал. </w:t>
      </w:r>
    </w:p>
    <w:p w14:paraId="1F82D2BC" w14:textId="77777777" w:rsidR="006E6E48" w:rsidRDefault="00AB7C17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</w:t>
      </w:r>
      <w:r w:rsidR="006E6E48">
        <w:rPr>
          <w:rFonts w:ascii="Times New Roman" w:hAnsi="Times New Roman" w:cs="Times New Roman"/>
          <w:i/>
          <w:sz w:val="24"/>
          <w:szCs w:val="24"/>
        </w:rPr>
        <w:t>ждому из нас, и такой же ИВДИВО-</w:t>
      </w:r>
      <w:r>
        <w:rPr>
          <w:rFonts w:ascii="Times New Roman" w:hAnsi="Times New Roman" w:cs="Times New Roman"/>
          <w:i/>
          <w:sz w:val="24"/>
          <w:szCs w:val="24"/>
        </w:rPr>
        <w:t>потенциал начал крутиться в вашем ИВДИВО каждого</w:t>
      </w:r>
      <w:r w:rsidR="006E6E4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ну</w:t>
      </w:r>
      <w:r w:rsidR="006E6E4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нашем физическом доме</w:t>
      </w:r>
      <w:r w:rsidR="006E6E4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квартире и </w:t>
      </w:r>
      <w:r w:rsidR="006E6E48">
        <w:rPr>
          <w:rFonts w:ascii="Times New Roman" w:hAnsi="Times New Roman" w:cs="Times New Roman"/>
          <w:i/>
          <w:sz w:val="24"/>
          <w:szCs w:val="24"/>
        </w:rPr>
        <w:t xml:space="preserve">так далее, где </w:t>
      </w:r>
      <w:r>
        <w:rPr>
          <w:rFonts w:ascii="Times New Roman" w:hAnsi="Times New Roman" w:cs="Times New Roman"/>
          <w:i/>
          <w:sz w:val="24"/>
          <w:szCs w:val="24"/>
        </w:rPr>
        <w:t xml:space="preserve">мы живем. Все, далее из здания своего возвращаемся в зал к </w:t>
      </w:r>
      <w:r w:rsidR="006E6E4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Вышестоящему Отцу в </w:t>
      </w:r>
      <w:proofErr w:type="gramStart"/>
      <w:r w:rsidR="006E6E48">
        <w:rPr>
          <w:rFonts w:ascii="Times New Roman" w:hAnsi="Times New Roman" w:cs="Times New Roman"/>
          <w:i/>
          <w:sz w:val="24"/>
          <w:szCs w:val="24"/>
        </w:rPr>
        <w:t>Д-</w:t>
      </w:r>
      <w:proofErr w:type="gramEnd"/>
      <w:r w:rsidR="006E6E48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Метагалактику</w:t>
      </w:r>
      <w:r>
        <w:rPr>
          <w:rFonts w:ascii="Times New Roman" w:hAnsi="Times New Roman" w:cs="Times New Roman"/>
          <w:i/>
          <w:sz w:val="24"/>
          <w:szCs w:val="24"/>
        </w:rPr>
        <w:t xml:space="preserve"> Бытия. Вышли.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6E48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6E6E48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6E6E4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14:paraId="1F82BBF6" w14:textId="77777777" w:rsidR="00E43EAA" w:rsidRDefault="00AB7C17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="006E6E4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6E48">
        <w:rPr>
          <w:rFonts w:ascii="Times New Roman" w:hAnsi="Times New Roman" w:cs="Times New Roman"/>
          <w:i/>
          <w:sz w:val="24"/>
          <w:szCs w:val="24"/>
        </w:rPr>
        <w:t xml:space="preserve"> До-ИВДИВО Метагалактики Бытия Человека-</w:t>
      </w:r>
      <w:r>
        <w:rPr>
          <w:rFonts w:ascii="Times New Roman" w:hAnsi="Times New Roman" w:cs="Times New Roman"/>
          <w:i/>
          <w:sz w:val="24"/>
          <w:szCs w:val="24"/>
        </w:rPr>
        <w:t xml:space="preserve">Посвящённого </w:t>
      </w:r>
      <w:r w:rsidR="006E6E4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Благодарим </w:t>
      </w:r>
      <w:r w:rsidR="006E6E48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как такового. Б</w:t>
      </w:r>
      <w:r>
        <w:rPr>
          <w:rFonts w:ascii="Times New Roman" w:hAnsi="Times New Roman" w:cs="Times New Roman"/>
          <w:i/>
          <w:sz w:val="24"/>
          <w:szCs w:val="24"/>
        </w:rPr>
        <w:t>лагодарим И</w:t>
      </w:r>
      <w:r w:rsidR="006E6E4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="006E6E48">
        <w:rPr>
          <w:rFonts w:ascii="Times New Roman" w:hAnsi="Times New Roman" w:cs="Times New Roman"/>
          <w:i/>
          <w:sz w:val="24"/>
          <w:szCs w:val="24"/>
        </w:rPr>
        <w:t>ышестоящих</w:t>
      </w:r>
      <w:proofErr w:type="gramEnd"/>
      <w:r w:rsidR="006E6E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6E6E48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6E6E4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6E6E48">
        <w:rPr>
          <w:rFonts w:ascii="Times New Roman" w:hAnsi="Times New Roman" w:cs="Times New Roman"/>
          <w:i/>
          <w:sz w:val="24"/>
          <w:szCs w:val="24"/>
        </w:rPr>
        <w:t>интеза К</w:t>
      </w:r>
      <w:r>
        <w:rPr>
          <w:rFonts w:ascii="Times New Roman" w:hAnsi="Times New Roman" w:cs="Times New Roman"/>
          <w:i/>
          <w:sz w:val="24"/>
          <w:szCs w:val="24"/>
        </w:rPr>
        <w:t>ут</w:t>
      </w:r>
      <w:r w:rsidR="006E6E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6E4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E6E4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E6E48">
        <w:rPr>
          <w:rFonts w:ascii="Times New Roman" w:hAnsi="Times New Roman" w:cs="Times New Roman"/>
          <w:i/>
          <w:sz w:val="24"/>
          <w:szCs w:val="24"/>
        </w:rPr>
        <w:t>Фаи</w:t>
      </w:r>
      <w:r>
        <w:rPr>
          <w:rFonts w:ascii="Times New Roman" w:hAnsi="Times New Roman" w:cs="Times New Roman"/>
          <w:i/>
          <w:sz w:val="24"/>
          <w:szCs w:val="24"/>
        </w:rPr>
        <w:t>нь</w:t>
      </w:r>
      <w:proofErr w:type="spellEnd"/>
      <w:r w:rsidR="006E6E48">
        <w:rPr>
          <w:rFonts w:ascii="Times New Roman" w:hAnsi="Times New Roman" w:cs="Times New Roman"/>
          <w:i/>
          <w:sz w:val="24"/>
          <w:szCs w:val="24"/>
        </w:rPr>
        <w:t>.</w:t>
      </w:r>
      <w:r w:rsidR="00E43EAA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</w:t>
      </w:r>
      <w:r w:rsidR="00E43EA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данное тело</w:t>
      </w:r>
      <w:r w:rsidR="00E43EA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данный зал, р</w:t>
      </w:r>
      <w:r w:rsidR="00E43EAA">
        <w:rPr>
          <w:rFonts w:ascii="Times New Roman" w:hAnsi="Times New Roman" w:cs="Times New Roman"/>
          <w:i/>
          <w:sz w:val="24"/>
          <w:szCs w:val="24"/>
        </w:rPr>
        <w:t>азвертываем все стяжённое и возожжё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E43EAA">
        <w:rPr>
          <w:rFonts w:ascii="Times New Roman" w:hAnsi="Times New Roman" w:cs="Times New Roman"/>
          <w:i/>
          <w:sz w:val="24"/>
          <w:szCs w:val="24"/>
        </w:rPr>
        <w:t>ное каждым из нас в Изначально Вышестоящий Д</w:t>
      </w:r>
      <w:r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Отца, Подразделение ИВДИВО Москва</w:t>
      </w:r>
      <w:r w:rsidR="00E43EA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Росси</w:t>
      </w:r>
      <w:r w:rsidR="00E43EAA">
        <w:rPr>
          <w:rFonts w:ascii="Times New Roman" w:hAnsi="Times New Roman" w:cs="Times New Roman"/>
          <w:i/>
          <w:sz w:val="24"/>
          <w:szCs w:val="24"/>
        </w:rPr>
        <w:t>, в П</w:t>
      </w:r>
      <w:r>
        <w:rPr>
          <w:rFonts w:ascii="Times New Roman" w:hAnsi="Times New Roman" w:cs="Times New Roman"/>
          <w:i/>
          <w:sz w:val="24"/>
          <w:szCs w:val="24"/>
        </w:rPr>
        <w:t>одразделен</w:t>
      </w:r>
      <w:r w:rsidR="00E43EAA">
        <w:rPr>
          <w:rFonts w:ascii="Times New Roman" w:hAnsi="Times New Roman" w:cs="Times New Roman"/>
          <w:i/>
          <w:sz w:val="24"/>
          <w:szCs w:val="24"/>
        </w:rPr>
        <w:t>ие участников данной практики и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</w:t>
      </w:r>
    </w:p>
    <w:p w14:paraId="713524F4" w14:textId="77777777" w:rsidR="00E43EAA" w:rsidRDefault="00E43EAA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AB7C17">
        <w:rPr>
          <w:rFonts w:ascii="Times New Roman" w:hAnsi="Times New Roman" w:cs="Times New Roman"/>
          <w:i/>
          <w:sz w:val="24"/>
          <w:szCs w:val="24"/>
        </w:rPr>
        <w:t xml:space="preserve"> на этом выходим из практики. </w:t>
      </w:r>
    </w:p>
    <w:p w14:paraId="3C7BFD89" w14:textId="5220C11C" w:rsidR="00AB7C17" w:rsidRPr="00D95D8C" w:rsidRDefault="00AB7C17" w:rsidP="009F1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Аминь</w:t>
      </w:r>
      <w:r w:rsidR="00E43EAA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BBA54A5" w14:textId="77777777" w:rsidR="00AB7C17" w:rsidRDefault="00AB7C17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20ED51E" w14:textId="0E739D9F" w:rsidR="007C6D28" w:rsidRDefault="007C6D28" w:rsidP="00012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AB7C17" w:rsidRPr="007C6D28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04728C58" w14:textId="77777777" w:rsidR="00012534" w:rsidRPr="00012534" w:rsidRDefault="00012534" w:rsidP="000125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488187" w14:textId="77777777" w:rsidR="007C6D28" w:rsidRDefault="00AB7C17" w:rsidP="007C6D2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C6D28">
        <w:rPr>
          <w:rFonts w:ascii="Times New Roman" w:hAnsi="Times New Roman" w:cs="Times New Roman"/>
          <w:b/>
          <w:iCs/>
          <w:sz w:val="24"/>
          <w:szCs w:val="24"/>
        </w:rPr>
        <w:t xml:space="preserve">Стяжание ядра и части Кут </w:t>
      </w:r>
      <w:proofErr w:type="spellStart"/>
      <w:r w:rsidRPr="007C6D28">
        <w:rPr>
          <w:rFonts w:ascii="Times New Roman" w:hAnsi="Times New Roman" w:cs="Times New Roman"/>
          <w:b/>
          <w:iCs/>
          <w:sz w:val="24"/>
          <w:szCs w:val="24"/>
        </w:rPr>
        <w:t>Хуми</w:t>
      </w:r>
      <w:proofErr w:type="spellEnd"/>
      <w:r w:rsidRPr="007C6D28">
        <w:rPr>
          <w:rFonts w:ascii="Times New Roman" w:hAnsi="Times New Roman" w:cs="Times New Roman"/>
          <w:b/>
          <w:iCs/>
          <w:sz w:val="24"/>
          <w:szCs w:val="24"/>
        </w:rPr>
        <w:t xml:space="preserve"> и Изначально Вышестоящего Отца. </w:t>
      </w:r>
    </w:p>
    <w:p w14:paraId="07486B09" w14:textId="4B4CA3F3" w:rsidR="00AB7C17" w:rsidRPr="007C6D28" w:rsidRDefault="007C6D28" w:rsidP="007C6D2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Стяжание Ч</w:t>
      </w:r>
      <w:r w:rsidR="0092228A">
        <w:rPr>
          <w:rFonts w:ascii="Times New Roman" w:hAnsi="Times New Roman" w:cs="Times New Roman"/>
          <w:b/>
          <w:iCs/>
          <w:sz w:val="24"/>
          <w:szCs w:val="24"/>
        </w:rPr>
        <w:t>астей 51-го горизонта</w:t>
      </w:r>
    </w:p>
    <w:p w14:paraId="003EE12F" w14:textId="77777777" w:rsidR="00AB7C17" w:rsidRDefault="00AB7C17" w:rsidP="00AB7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51824C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всем Синтезом каждого из нас. Возжигаемся всем стяжённым. </w:t>
      </w:r>
    </w:p>
    <w:p w14:paraId="5D005641" w14:textId="77777777" w:rsidR="00AB7C17" w:rsidRPr="001B70AD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740C24">
        <w:rPr>
          <w:rFonts w:ascii="Times New Roman" w:hAnsi="Times New Roman" w:cs="Times New Roman"/>
          <w:iCs/>
          <w:sz w:val="24"/>
          <w:szCs w:val="24"/>
        </w:rPr>
        <w:t xml:space="preserve">Мы сейчас пойдём с вами… Действительно, мы Ядро Кут </w:t>
      </w:r>
      <w:proofErr w:type="spellStart"/>
      <w:r w:rsidRPr="00740C24"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 w:rsidRPr="00740C24">
        <w:rPr>
          <w:rFonts w:ascii="Times New Roman" w:hAnsi="Times New Roman" w:cs="Times New Roman"/>
          <w:iCs/>
          <w:sz w:val="24"/>
          <w:szCs w:val="24"/>
        </w:rPr>
        <w:t xml:space="preserve"> не стяжали в 51-м. </w:t>
      </w:r>
      <w:r>
        <w:rPr>
          <w:rFonts w:ascii="Times New Roman" w:hAnsi="Times New Roman" w:cs="Times New Roman"/>
          <w:iCs/>
          <w:sz w:val="24"/>
          <w:szCs w:val="24"/>
        </w:rPr>
        <w:t>Мы сейчас пойдём через 51-й и пойдём дальше.</w:t>
      </w:r>
    </w:p>
    <w:p w14:paraId="70F9F01D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До-ИВДИВО Метагалактики Бытия. Устремляемся и развёртываемся в зале ИВДИВО на 20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769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девятиллионов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187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434 септиллионов 139 секстиллионов 310 квинтиллионов 514 квадриллионов 121 триллион 985 миллиардов 316 миллионов 880 тысяч 320-ой истинной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-реальности До-ИВДИВО Метагалактики Бытия Человека-Посвящённого в форме Учителем 51-го Синтеза Изначально Вышестоящего Отца. </w:t>
      </w:r>
    </w:p>
    <w:p w14:paraId="3F7D8AC3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с Изначально Вышестоящим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наделить каждого из нас ядром и частью Изначально Вышестоящего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EA2B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До-ИВДИВО Метагалактики Бытия.</w:t>
      </w:r>
      <w:r w:rsidRPr="00EA2B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E4128FD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стяжаем Синтез Синтеза Изначально Вышестоящего Отца, заполняясь им с фиксаций</w:t>
      </w:r>
      <w:r w:rsidRPr="00EA2B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ядра Изначально Вышестоящего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EA2B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До-ИВДИВО Метагалактики Бытия, возжигаемся им.</w:t>
      </w:r>
    </w:p>
    <w:p w14:paraId="34CE5D0F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Далее,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Синтеза части Изначально Вышестоящего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A2B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просим наделить каждого из нас. Часть фиксируется в 448-й части 512-рицы каждого из нас. Возжигаемся частью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преображаемся.</w:t>
      </w:r>
    </w:p>
    <w:p w14:paraId="6BD4D88C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33D46">
        <w:rPr>
          <w:rFonts w:ascii="Times New Roman" w:hAnsi="Times New Roman" w:cs="Times New Roman"/>
          <w:iCs/>
          <w:sz w:val="24"/>
          <w:szCs w:val="24"/>
        </w:rPr>
        <w:t xml:space="preserve">Сейчас Кут </w:t>
      </w:r>
      <w:proofErr w:type="spellStart"/>
      <w:r w:rsidRPr="00533D46"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 w:rsidRPr="00533D46">
        <w:rPr>
          <w:rFonts w:ascii="Times New Roman" w:hAnsi="Times New Roman" w:cs="Times New Roman"/>
          <w:iCs/>
          <w:sz w:val="24"/>
          <w:szCs w:val="24"/>
        </w:rPr>
        <w:t xml:space="preserve"> говорит, что вот сейчас сложится. Видите, мы в 51-й вышли, начали тут про Голограммы говорить, а ядра Кут </w:t>
      </w:r>
      <w:proofErr w:type="spellStart"/>
      <w:r w:rsidRPr="00533D46"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 w:rsidRPr="00533D46">
        <w:rPr>
          <w:rFonts w:ascii="Times New Roman" w:hAnsi="Times New Roman" w:cs="Times New Roman"/>
          <w:iCs/>
          <w:sz w:val="24"/>
          <w:szCs w:val="24"/>
        </w:rPr>
        <w:t xml:space="preserve">, части не имеем, вот сейчас после этого начнёт у вас формироваться и складываться. Отлично. </w:t>
      </w:r>
    </w:p>
    <w:p w14:paraId="5F84535E" w14:textId="77777777" w:rsidR="00AB7C17" w:rsidRPr="00533D46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33D46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</w:t>
      </w:r>
      <w:proofErr w:type="spellStart"/>
      <w:r w:rsidRPr="00533D46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533D46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33D46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33D4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27F1530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 51-го Архетипа, переходим на 20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769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девятиллионов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187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434 септиллионов 139 секстиллионов 310 квинтиллионов 514 квадриллионов 121 триллион 985 миллиардов 316 миллионов 880 тысяч 385-ю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истинную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-реальность До-ИВДИВО Метагалактики Бытия Человека-Посвящённого. И развёртываемся Учителем 51-го Синтеза Изначально Вышестоящего Отца пред Изначально Вышестоящим Отцом.</w:t>
      </w:r>
    </w:p>
    <w:p w14:paraId="105CBCB0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синтезируемся, стяжаем Синтез Изначально Вышестоящего Отца, прося наделить каждого из нас ядром Огня Изначально Вышестоящего Отца 51-го Архетипа. И возжигаясь</w:t>
      </w:r>
      <w:r w:rsidRPr="006B5F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Синтезом Изначально Вышестоящего Отца, преображаемся им. </w:t>
      </w:r>
    </w:p>
    <w:p w14:paraId="50BF754B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далее,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часть</w:t>
      </w:r>
      <w:r w:rsidRPr="006B5F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До-ИВДИВО Метагалактики Бытия Человека-Посвящённого каждому из нас. Возжигаемся, преображаемся. </w:t>
      </w:r>
    </w:p>
    <w:p w14:paraId="5C03916A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 До-ИВДИВО Метагалактики Бытия.</w:t>
      </w:r>
    </w:p>
    <w:p w14:paraId="0FEE812D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Синтезируемся с</w:t>
      </w:r>
      <w:r w:rsidRPr="006B5F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 Отцом, переходим в 1025-й Архетип ИВДИВО, развёртываемся пред Изначально Вышестоящим Отцом. Синтезируемся с 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Изначально Вышестоящего Отца сотворить каждому из нас шесть частей 51-го горизонта. </w:t>
      </w:r>
    </w:p>
    <w:p w14:paraId="4BDE63E1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Голонического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тела Изначально Вышестоящего Отца каждому из нас 371-я часть 512-рицы. Возжигаемся этим Синтезом. У нас фиксируется ядро в центре груди и дальше идёт формирование части вместе с системами, аппаратами и частностями. </w:t>
      </w:r>
    </w:p>
    <w:p w14:paraId="2DAA81FC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Стяжаем у</w:t>
      </w:r>
      <w:r w:rsidRPr="00ED7B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пакет Синтеза Изначально Вышестоящего Отца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голонической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голонической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материи каждого из нас. И развёртываем его в теле каждого из нас, заполняя этой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стяжённое тело. И развёртываемся в зале пред Изначально Вышестоящим Отцом 371-й частью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Голоническим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телом, синтезируемся с такой же частью Изначально Вышестоящего Отца. </w:t>
      </w:r>
    </w:p>
    <w:p w14:paraId="014972D3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33D46">
        <w:rPr>
          <w:rFonts w:ascii="Times New Roman" w:hAnsi="Times New Roman" w:cs="Times New Roman"/>
          <w:iCs/>
          <w:sz w:val="24"/>
          <w:szCs w:val="24"/>
        </w:rPr>
        <w:t xml:space="preserve">Сейчас можно видеть, как часть, как тело выходит. Просто смотрим, как этот происходит момент. </w:t>
      </w:r>
    </w:p>
    <w:p w14:paraId="79C6A6B2" w14:textId="77777777" w:rsidR="00AB7C17" w:rsidRPr="00533D46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33D46">
        <w:rPr>
          <w:rFonts w:ascii="Times New Roman" w:hAnsi="Times New Roman" w:cs="Times New Roman"/>
          <w:i/>
          <w:iCs/>
          <w:sz w:val="24"/>
          <w:szCs w:val="24"/>
        </w:rPr>
        <w:t xml:space="preserve">И продолжаем этим телом синтезироваться с таким же телом Изначально Вышестоящего Отца, стяжаем </w:t>
      </w:r>
      <w:proofErr w:type="spellStart"/>
      <w:r w:rsidRPr="00533D46">
        <w:rPr>
          <w:rFonts w:ascii="Times New Roman" w:hAnsi="Times New Roman" w:cs="Times New Roman"/>
          <w:i/>
          <w:iCs/>
          <w:sz w:val="24"/>
          <w:szCs w:val="24"/>
        </w:rPr>
        <w:t>голонический</w:t>
      </w:r>
      <w:proofErr w:type="spellEnd"/>
      <w:r w:rsidRPr="00533D46">
        <w:rPr>
          <w:rFonts w:ascii="Times New Roman" w:hAnsi="Times New Roman" w:cs="Times New Roman"/>
          <w:i/>
          <w:iCs/>
          <w:sz w:val="24"/>
          <w:szCs w:val="24"/>
        </w:rPr>
        <w:t xml:space="preserve"> Синтез и заполняемся им, вмещаем снова в своё тело Учителя 51-го Синтеза, вмещаем часть. </w:t>
      </w:r>
    </w:p>
    <w:p w14:paraId="54F5F4A6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Далее,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ИВДИВО-тело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заполняемся этим Синтезом, прося Отца сотворить 307-ю часть 512-рицы каждого из нас, возжигаясь его Синтезом, заполняемся, преображаемся. </w:t>
      </w:r>
    </w:p>
    <w:p w14:paraId="7AB75E97" w14:textId="77777777" w:rsidR="00AB7C17" w:rsidRPr="00533D46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33D46">
        <w:rPr>
          <w:rFonts w:ascii="Times New Roman" w:hAnsi="Times New Roman" w:cs="Times New Roman"/>
          <w:iCs/>
          <w:sz w:val="24"/>
          <w:szCs w:val="24"/>
        </w:rPr>
        <w:t xml:space="preserve">И часть выходит из тела. Смотрим, как выглядит эта часть. </w:t>
      </w:r>
    </w:p>
    <w:p w14:paraId="67B4C256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Частью ИВДИВО-тело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с такой же частью Изначально Вышестоящего Отца, стяжаем Синтез Изначально Вышестоящего Отца. Возжигаемся, преображаемся им. Вмещаем тело в тело Учителя.</w:t>
      </w:r>
    </w:p>
    <w:p w14:paraId="1C904445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Далее,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243-й части, прося сотворить Тело Отца-Человека-Землянина До-ИВДИВО Октавы Бытия. И возжигаясь этим Синтезом, творимся им. И в каждом из нас формируется 243-я часть. </w:t>
      </w:r>
    </w:p>
    <w:p w14:paraId="6597DB8A" w14:textId="77777777" w:rsidR="00AB7C17" w:rsidRPr="00533D46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33D46">
        <w:rPr>
          <w:rFonts w:ascii="Times New Roman" w:hAnsi="Times New Roman" w:cs="Times New Roman"/>
          <w:iCs/>
          <w:sz w:val="24"/>
          <w:szCs w:val="24"/>
        </w:rPr>
        <w:t xml:space="preserve">И сейчас это тело выходит вперёд перед вами, может крутиться прямо, двигаться, в движении таком крутящемся. </w:t>
      </w:r>
    </w:p>
    <w:p w14:paraId="0DCE1A1F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часть в часть, стяжаем Синтез части, заполняемся, преображаемся, вмещаем снова тело 243-ю часть - тело Учителя.</w:t>
      </w:r>
    </w:p>
    <w:p w14:paraId="36CCDAB3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Далее,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три Синтеза</w:t>
      </w:r>
      <w:r w:rsidRPr="00E666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Отца, прося сотворить каждому из нас 179-ю часть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Праголоверсум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115-ю часть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Праголоническое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тело, 51-ю часть ИВДИВО-тело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Правершения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И заполняясь тремя Синтезами Изначально Вышестоящего Отца, преображаемся ими. Вспыхивая внутренне, развёртываясь сейчас в полноте всей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семерицей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частей от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Головерсума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435-й до ИВДИВО-тела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Правершения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51-й частью каждого из нас. Стяжаем семь Синтезов</w:t>
      </w:r>
      <w:r w:rsidRPr="00D860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семи частей 51-го горизонта. И возжигаясь, преображаемся Синтезом Изначально Вышестоящего Отца. </w:t>
      </w:r>
    </w:p>
    <w:p w14:paraId="6BEECAC9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</w:p>
    <w:p w14:paraId="42E65EFB" w14:textId="77777777" w:rsidR="00AB7C17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 в данное тело в данный зал.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И развёртываем всё стяжённое возожжённое с фиксацией ядра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Изначально Вышестоящего Отца, части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Изначально Вышестоящего Отца, и шести новых частей, но развёртываем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 семь частей 51-го горизонта с Изначально Вышестоящий Дом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Вышестоящего Отца, в подразделение ИВДИВО Москва, Россия, в подразделения участников данной практики и в ИВДИВО каждого из нас. </w:t>
      </w:r>
      <w:proofErr w:type="gramEnd"/>
    </w:p>
    <w:p w14:paraId="3E4CDBEF" w14:textId="77777777" w:rsidR="009F1F31" w:rsidRDefault="00AB7C17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выходим из практики. </w:t>
      </w:r>
    </w:p>
    <w:p w14:paraId="1AD694A2" w14:textId="01AE7191" w:rsidR="00AB7C17" w:rsidRDefault="009F1F31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Аминь!</w:t>
      </w:r>
    </w:p>
    <w:p w14:paraId="1C476A85" w14:textId="77777777" w:rsidR="009F1F31" w:rsidRDefault="009F1F31" w:rsidP="009F1F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3510CF56" w14:textId="77777777" w:rsidR="00AB7C17" w:rsidRDefault="00AB7C17" w:rsidP="00AB7C17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6CF84A" w14:textId="3559841B" w:rsidR="00902051" w:rsidRDefault="00902051" w:rsidP="0090205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Практика 8</w:t>
      </w:r>
    </w:p>
    <w:p w14:paraId="01419FEE" w14:textId="7FE06A3E" w:rsidR="00902051" w:rsidRDefault="009F4C4F" w:rsidP="00012534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Вхождение в 22 Архети</w:t>
      </w:r>
      <w:r w:rsidR="00012534">
        <w:rPr>
          <w:rFonts w:ascii="Times New Roman" w:hAnsi="Times New Roman" w:cs="Times New Roman"/>
          <w:b/>
          <w:iCs/>
          <w:sz w:val="24"/>
          <w:szCs w:val="24"/>
        </w:rPr>
        <w:t>п</w:t>
      </w:r>
      <w:r>
        <w:rPr>
          <w:rFonts w:ascii="Times New Roman" w:hAnsi="Times New Roman" w:cs="Times New Roman"/>
          <w:b/>
          <w:iCs/>
          <w:sz w:val="24"/>
          <w:szCs w:val="24"/>
        </w:rPr>
        <w:t>, Новое Рождение, Рождение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выше.</w:t>
      </w:r>
    </w:p>
    <w:p w14:paraId="18C76AD1" w14:textId="4DA10E6E" w:rsidR="00902051" w:rsidRDefault="00902051" w:rsidP="00012534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Стяжание Части Скорость и ИВДИВО Тела Скорости.</w:t>
      </w:r>
    </w:p>
    <w:p w14:paraId="5F58DC4F" w14:textId="66C6F1C7" w:rsidR="00012534" w:rsidRPr="00902051" w:rsidRDefault="00545890" w:rsidP="00012534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Перевод частных </w:t>
      </w:r>
      <w:r w:rsidR="00012534">
        <w:rPr>
          <w:rFonts w:ascii="Times New Roman" w:hAnsi="Times New Roman" w:cs="Times New Roman"/>
          <w:b/>
          <w:iCs/>
          <w:sz w:val="24"/>
          <w:szCs w:val="24"/>
        </w:rPr>
        <w:t xml:space="preserve">зданий </w:t>
      </w:r>
      <w:r>
        <w:rPr>
          <w:rFonts w:ascii="Times New Roman" w:hAnsi="Times New Roman" w:cs="Times New Roman"/>
          <w:b/>
          <w:iCs/>
          <w:sz w:val="24"/>
          <w:szCs w:val="24"/>
        </w:rPr>
        <w:t>в 22 Октаву Фа-ИВДИВО Октавы Фа.</w:t>
      </w:r>
    </w:p>
    <w:p w14:paraId="36EE7CB4" w14:textId="6E063FC3" w:rsidR="00902051" w:rsidRDefault="00902051" w:rsidP="0090205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Кстати, какой Архетип – 22, какая Часть – Скорость. ИВДИВО Тело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Праскорости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Устремляемся. </w:t>
      </w:r>
    </w:p>
    <w:p w14:paraId="5B9F7891" w14:textId="5A84A7EC" w:rsidR="00902051" w:rsidRDefault="00902051" w:rsidP="0090205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каждого из нас,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переходим в 960 Архетип 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развертывемся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дуу</w:t>
      </w:r>
      <w:r w:rsidR="009F4C4F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вератно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телесно, развертываемся в форме Учителя 51 Синтеза и Ипостасным телом, развертываемся пред Изначально Вышестоящими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синтезируемся и стяжаем  Синтез Синтеза 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 xml:space="preserve">ачально Вышестоящего Отца и Синтез 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Отца, прося ввести  каждого из нас в стяжание и  следующую архетипическую Октаву 534 Архетипа ИВДИВО 22 Архетипическая Октава Фа-ИВДИВО Октава ФА 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</w:t>
      </w:r>
      <w:r w:rsidR="009F4C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стяжание всего стандарта необходимого каждому из нас, прям весь компакт Синтеза стяжаем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 возжигаемся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им. </w:t>
      </w:r>
    </w:p>
    <w:p w14:paraId="2A4DC050" w14:textId="33B20A30" w:rsidR="00902051" w:rsidRDefault="00902051" w:rsidP="0090205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далее, мы синтезируемся с 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Вышестоящим Отцом, переходим в зал 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 xml:space="preserve">ачально Вышестоящего Отца, в 125 Архетип, развертываемся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 xml:space="preserve">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дуу</w:t>
      </w:r>
      <w:r w:rsidR="009F4C4F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вератно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Учителем Синтеза и Ипостасным телом, каждого из нас.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синтезируемся с 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 и стяжаем Синтез 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 xml:space="preserve">ачально Вышестоящего Отца, прося ввести  нас в стяжание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вхождение в 534 Архетип ИВДИВО.</w:t>
      </w:r>
    </w:p>
    <w:p w14:paraId="63773947" w14:textId="1834B93F" w:rsidR="00902051" w:rsidRDefault="00902051" w:rsidP="009F4C4F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Возжигаемся этим Синтезом и прямо в зале 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 переключаемся</w:t>
      </w:r>
      <w:r w:rsidR="009F4C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перестраиваемся на 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 22 Архетипа Ок</w:t>
      </w:r>
      <w:r w:rsidR="009F4C4F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авного, да 534 Архетипа ИВДИВО. И синтезируемся 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Изачально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Отца Фа-ИВДИВО Октавы ФА. Стяжаем Рождение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выше 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 Фа-ИВДИВО Октавы ФА. Возжигаемся Синтезом И</w:t>
      </w:r>
      <w:r w:rsidR="009F4C4F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9F4C4F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9F4C4F">
        <w:rPr>
          <w:rFonts w:ascii="Times New Roman" w:hAnsi="Times New Roman" w:cs="Times New Roman"/>
          <w:i/>
          <w:sz w:val="24"/>
          <w:szCs w:val="24"/>
        </w:rPr>
        <w:t>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ег</w:t>
      </w:r>
      <w:r w:rsidR="009F4C4F">
        <w:rPr>
          <w:rFonts w:ascii="Times New Roman" w:hAnsi="Times New Roman" w:cs="Times New Roman"/>
          <w:i/>
          <w:sz w:val="24"/>
          <w:szCs w:val="24"/>
        </w:rPr>
        <w:t>о Синтезом.  И в этот момент в Монаду каждого из нас, в</w:t>
      </w:r>
      <w:r>
        <w:rPr>
          <w:rFonts w:ascii="Times New Roman" w:hAnsi="Times New Roman" w:cs="Times New Roman"/>
          <w:i/>
          <w:sz w:val="24"/>
          <w:szCs w:val="24"/>
        </w:rPr>
        <w:t xml:space="preserve"> голов</w:t>
      </w:r>
      <w:r w:rsidR="009F4C4F">
        <w:rPr>
          <w:rFonts w:ascii="Times New Roman" w:hAnsi="Times New Roman" w:cs="Times New Roman"/>
          <w:i/>
          <w:sz w:val="24"/>
          <w:szCs w:val="24"/>
        </w:rPr>
        <w:t>е каждого из нас идет фиксация О</w:t>
      </w:r>
      <w:r>
        <w:rPr>
          <w:rFonts w:ascii="Times New Roman" w:hAnsi="Times New Roman" w:cs="Times New Roman"/>
          <w:i/>
          <w:sz w:val="24"/>
          <w:szCs w:val="24"/>
        </w:rPr>
        <w:t xml:space="preserve">браза. Образ Отца входит в тело, которое стоит в зале и в Физическое тело. Идет Образ Отца из Монады каждого из нас и фиксируется в Физическом теле, в голове каждого из нас. </w:t>
      </w:r>
    </w:p>
    <w:p w14:paraId="6F225DC6" w14:textId="405B3353" w:rsidR="00EC248F" w:rsidRDefault="00902051" w:rsidP="00EC248F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далее,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 xml:space="preserve">ачально Вышестоящего Отца, стяжаем Новое Рождение Фа-ИВДИВО Октавы ФА.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Отца, стяжаем 1</w:t>
      </w:r>
      <w:r w:rsidR="009F4C4F">
        <w:rPr>
          <w:rFonts w:ascii="Times New Roman" w:hAnsi="Times New Roman" w:cs="Times New Roman"/>
          <w:i/>
          <w:sz w:val="24"/>
          <w:szCs w:val="24"/>
        </w:rPr>
        <w:t>048</w:t>
      </w:r>
      <w:r>
        <w:rPr>
          <w:rFonts w:ascii="Times New Roman" w:hAnsi="Times New Roman" w:cs="Times New Roman"/>
          <w:i/>
          <w:sz w:val="24"/>
          <w:szCs w:val="24"/>
        </w:rPr>
        <w:t>576 ядер Огня 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Отца, ст</w:t>
      </w:r>
      <w:r w:rsidR="008A53CC">
        <w:rPr>
          <w:rFonts w:ascii="Times New Roman" w:hAnsi="Times New Roman" w:cs="Times New Roman"/>
          <w:i/>
          <w:sz w:val="24"/>
          <w:szCs w:val="24"/>
        </w:rPr>
        <w:t>яжаем 1048</w:t>
      </w:r>
      <w:r w:rsidR="00EC248F">
        <w:rPr>
          <w:rFonts w:ascii="Times New Roman" w:hAnsi="Times New Roman" w:cs="Times New Roman"/>
          <w:i/>
          <w:sz w:val="24"/>
          <w:szCs w:val="24"/>
        </w:rPr>
        <w:t>576 ядер Синтеза Фа-</w:t>
      </w:r>
      <w:r w:rsidR="009F4C4F">
        <w:rPr>
          <w:rFonts w:ascii="Times New Roman" w:hAnsi="Times New Roman" w:cs="Times New Roman"/>
          <w:i/>
          <w:sz w:val="24"/>
          <w:szCs w:val="24"/>
        </w:rPr>
        <w:t>ИВДИВО Октавы ФА, стяжаем 1048</w:t>
      </w:r>
      <w:r>
        <w:rPr>
          <w:rFonts w:ascii="Times New Roman" w:hAnsi="Times New Roman" w:cs="Times New Roman"/>
          <w:i/>
          <w:sz w:val="24"/>
          <w:szCs w:val="24"/>
        </w:rPr>
        <w:t>576 ан</w:t>
      </w:r>
      <w:r w:rsidR="00EC248F">
        <w:rPr>
          <w:rFonts w:ascii="Times New Roman" w:hAnsi="Times New Roman" w:cs="Times New Roman"/>
          <w:i/>
          <w:sz w:val="24"/>
          <w:szCs w:val="24"/>
        </w:rPr>
        <w:t>нигилирующих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EC248F">
        <w:rPr>
          <w:rFonts w:ascii="Times New Roman" w:hAnsi="Times New Roman" w:cs="Times New Roman"/>
          <w:i/>
          <w:sz w:val="24"/>
          <w:szCs w:val="24"/>
        </w:rPr>
        <w:t>Из</w:t>
      </w:r>
      <w:r w:rsidR="008A53CC">
        <w:rPr>
          <w:rFonts w:ascii="Times New Roman" w:hAnsi="Times New Roman" w:cs="Times New Roman"/>
          <w:i/>
          <w:sz w:val="24"/>
          <w:szCs w:val="24"/>
        </w:rPr>
        <w:t>н</w:t>
      </w:r>
      <w:r w:rsidR="00EC248F">
        <w:rPr>
          <w:rFonts w:ascii="Times New Roman" w:hAnsi="Times New Roman" w:cs="Times New Roman"/>
          <w:i/>
          <w:sz w:val="24"/>
          <w:szCs w:val="24"/>
        </w:rPr>
        <w:t>ачально Вышестоящего Отца Фа-</w:t>
      </w:r>
      <w:r>
        <w:rPr>
          <w:rFonts w:ascii="Times New Roman" w:hAnsi="Times New Roman" w:cs="Times New Roman"/>
          <w:i/>
          <w:sz w:val="24"/>
          <w:szCs w:val="24"/>
        </w:rPr>
        <w:t>ИВДИВО Октавы ФА каждому из нас</w:t>
      </w:r>
      <w:r w:rsidR="00EC248F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аннигилировать ядра </w:t>
      </w:r>
      <w:r w:rsidR="00EC248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гня</w:t>
      </w:r>
      <w:r w:rsidR="00EC248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ядра Синтеза межд</w:t>
      </w:r>
      <w:r w:rsidR="009F4C4F">
        <w:rPr>
          <w:rFonts w:ascii="Times New Roman" w:hAnsi="Times New Roman" w:cs="Times New Roman"/>
          <w:i/>
          <w:sz w:val="24"/>
          <w:szCs w:val="24"/>
        </w:rPr>
        <w:t>у собой по 1048</w:t>
      </w:r>
      <w:r w:rsidR="00EC248F">
        <w:rPr>
          <w:rFonts w:ascii="Times New Roman" w:hAnsi="Times New Roman" w:cs="Times New Roman"/>
          <w:i/>
          <w:sz w:val="24"/>
          <w:szCs w:val="24"/>
        </w:rPr>
        <w:t>576 архетипическим</w:t>
      </w:r>
      <w:r>
        <w:rPr>
          <w:rFonts w:ascii="Times New Roman" w:hAnsi="Times New Roman" w:cs="Times New Roman"/>
          <w:i/>
          <w:sz w:val="24"/>
          <w:szCs w:val="24"/>
        </w:rPr>
        <w:t xml:space="preserve"> октавным</w:t>
      </w:r>
      <w:r w:rsidR="00EC248F">
        <w:rPr>
          <w:rFonts w:ascii="Times New Roman" w:hAnsi="Times New Roman" w:cs="Times New Roman"/>
          <w:i/>
          <w:sz w:val="24"/>
          <w:szCs w:val="24"/>
        </w:rPr>
        <w:t xml:space="preserve"> метагалактикам Новым Рождением Фа-</w:t>
      </w:r>
      <w:r>
        <w:rPr>
          <w:rFonts w:ascii="Times New Roman" w:hAnsi="Times New Roman" w:cs="Times New Roman"/>
          <w:i/>
          <w:sz w:val="24"/>
          <w:szCs w:val="24"/>
        </w:rPr>
        <w:t>ИВДИВО Октавы ФА собою. Вновь ро</w:t>
      </w:r>
      <w:r w:rsidR="009F4C4F">
        <w:rPr>
          <w:rFonts w:ascii="Times New Roman" w:hAnsi="Times New Roman" w:cs="Times New Roman"/>
          <w:i/>
          <w:sz w:val="24"/>
          <w:szCs w:val="24"/>
        </w:rPr>
        <w:t>ждаясь по  1048</w:t>
      </w:r>
      <w:r w:rsidR="00EC248F">
        <w:rPr>
          <w:rFonts w:ascii="Times New Roman" w:hAnsi="Times New Roman" w:cs="Times New Roman"/>
          <w:i/>
          <w:sz w:val="24"/>
          <w:szCs w:val="24"/>
        </w:rPr>
        <w:t>576 архетипическим</w:t>
      </w:r>
      <w:r>
        <w:rPr>
          <w:rFonts w:ascii="Times New Roman" w:hAnsi="Times New Roman" w:cs="Times New Roman"/>
          <w:i/>
          <w:sz w:val="24"/>
          <w:szCs w:val="24"/>
        </w:rPr>
        <w:t xml:space="preserve"> октавным метагалакт</w:t>
      </w:r>
      <w:r w:rsidR="00EC248F">
        <w:rPr>
          <w:rFonts w:ascii="Times New Roman" w:hAnsi="Times New Roman" w:cs="Times New Roman"/>
          <w:i/>
          <w:sz w:val="24"/>
          <w:szCs w:val="24"/>
        </w:rPr>
        <w:t>икам в Синтезе их, в Синтезе Фа-ИВДИВО Октавы ФА собою, в синтезе архетипи</w:t>
      </w:r>
      <w:r>
        <w:rPr>
          <w:rFonts w:ascii="Times New Roman" w:hAnsi="Times New Roman" w:cs="Times New Roman"/>
          <w:i/>
          <w:sz w:val="24"/>
          <w:szCs w:val="24"/>
        </w:rPr>
        <w:t>ческих о</w:t>
      </w:r>
      <w:r w:rsidR="00EC248F">
        <w:rPr>
          <w:rFonts w:ascii="Times New Roman" w:hAnsi="Times New Roman" w:cs="Times New Roman"/>
          <w:i/>
          <w:sz w:val="24"/>
          <w:szCs w:val="24"/>
        </w:rPr>
        <w:t>ктавных метагалактик и их ядер О</w:t>
      </w:r>
      <w:r>
        <w:rPr>
          <w:rFonts w:ascii="Times New Roman" w:hAnsi="Times New Roman" w:cs="Times New Roman"/>
          <w:i/>
          <w:sz w:val="24"/>
          <w:szCs w:val="24"/>
        </w:rPr>
        <w:t>гня</w:t>
      </w:r>
      <w:r w:rsidR="00EC248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 Синтеза </w:t>
      </w:r>
      <w:r w:rsidR="00EC248F">
        <w:rPr>
          <w:rFonts w:ascii="Times New Roman" w:hAnsi="Times New Roman" w:cs="Times New Roman"/>
          <w:i/>
          <w:sz w:val="24"/>
          <w:szCs w:val="24"/>
        </w:rPr>
        <w:t>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 w:rsidR="00EC248F">
        <w:rPr>
          <w:rFonts w:ascii="Times New Roman" w:hAnsi="Times New Roman" w:cs="Times New Roman"/>
          <w:i/>
          <w:sz w:val="24"/>
          <w:szCs w:val="24"/>
        </w:rPr>
        <w:t>ачально Вышестоящего Отца Фа-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Октавы ФА в  каждом из нас.  И мы просим </w:t>
      </w:r>
      <w:r w:rsidR="00EC248F">
        <w:rPr>
          <w:rFonts w:ascii="Times New Roman" w:hAnsi="Times New Roman" w:cs="Times New Roman"/>
          <w:i/>
          <w:sz w:val="24"/>
          <w:szCs w:val="24"/>
        </w:rPr>
        <w:t>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 w:rsidR="00EC248F">
        <w:rPr>
          <w:rFonts w:ascii="Times New Roman" w:hAnsi="Times New Roman" w:cs="Times New Roman"/>
          <w:i/>
          <w:sz w:val="24"/>
          <w:szCs w:val="24"/>
        </w:rPr>
        <w:t>ачально Вышестоящего Отца Фа-</w:t>
      </w:r>
      <w:r>
        <w:rPr>
          <w:rFonts w:ascii="Times New Roman" w:hAnsi="Times New Roman" w:cs="Times New Roman"/>
          <w:i/>
          <w:sz w:val="24"/>
          <w:szCs w:val="24"/>
        </w:rPr>
        <w:t>ИВДИВО Октавы ФА синтези</w:t>
      </w:r>
      <w:r w:rsidR="00EC248F">
        <w:rPr>
          <w:rFonts w:ascii="Times New Roman" w:hAnsi="Times New Roman" w:cs="Times New Roman"/>
          <w:i/>
          <w:sz w:val="24"/>
          <w:szCs w:val="24"/>
        </w:rPr>
        <w:t>ровать  одно во всеединое ядро О</w:t>
      </w:r>
      <w:r>
        <w:rPr>
          <w:rFonts w:ascii="Times New Roman" w:hAnsi="Times New Roman" w:cs="Times New Roman"/>
          <w:i/>
          <w:sz w:val="24"/>
          <w:szCs w:val="24"/>
        </w:rPr>
        <w:t xml:space="preserve">гня  Синтеза </w:t>
      </w:r>
      <w:r w:rsidR="00EC248F">
        <w:rPr>
          <w:rFonts w:ascii="Times New Roman" w:hAnsi="Times New Roman" w:cs="Times New Roman"/>
          <w:i/>
          <w:sz w:val="24"/>
          <w:szCs w:val="24"/>
        </w:rPr>
        <w:t>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 w:rsidR="00EC248F">
        <w:rPr>
          <w:rFonts w:ascii="Times New Roman" w:hAnsi="Times New Roman" w:cs="Times New Roman"/>
          <w:i/>
          <w:sz w:val="24"/>
          <w:szCs w:val="24"/>
        </w:rPr>
        <w:t>ачально Вышестоящего Отца Фа-</w:t>
      </w:r>
      <w:r>
        <w:rPr>
          <w:rFonts w:ascii="Times New Roman" w:hAnsi="Times New Roman" w:cs="Times New Roman"/>
          <w:i/>
          <w:sz w:val="24"/>
          <w:szCs w:val="24"/>
        </w:rPr>
        <w:t>ИВДИВО Ок</w:t>
      </w:r>
      <w:r w:rsidR="009F4C4F">
        <w:rPr>
          <w:rFonts w:ascii="Times New Roman" w:hAnsi="Times New Roman" w:cs="Times New Roman"/>
          <w:i/>
          <w:sz w:val="24"/>
          <w:szCs w:val="24"/>
        </w:rPr>
        <w:t>тавы ФА в синтезе обновленных 1048</w:t>
      </w:r>
      <w:r>
        <w:rPr>
          <w:rFonts w:ascii="Times New Roman" w:hAnsi="Times New Roman" w:cs="Times New Roman"/>
          <w:i/>
          <w:sz w:val="24"/>
          <w:szCs w:val="24"/>
        </w:rPr>
        <w:t>576 ядер между собой.</w:t>
      </w:r>
      <w:r w:rsidR="00EC248F">
        <w:rPr>
          <w:rFonts w:ascii="Times New Roman" w:hAnsi="Times New Roman" w:cs="Times New Roman"/>
          <w:i/>
          <w:sz w:val="24"/>
          <w:szCs w:val="24"/>
        </w:rPr>
        <w:t xml:space="preserve"> Стяжаем у него всеединое ядро Огня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EC248F">
        <w:rPr>
          <w:rFonts w:ascii="Times New Roman" w:hAnsi="Times New Roman" w:cs="Times New Roman"/>
          <w:i/>
          <w:sz w:val="24"/>
          <w:szCs w:val="24"/>
        </w:rPr>
        <w:t>Фа-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Октавы ФА </w:t>
      </w:r>
      <w:r w:rsidR="00EC248F">
        <w:rPr>
          <w:rFonts w:ascii="Times New Roman" w:hAnsi="Times New Roman" w:cs="Times New Roman"/>
          <w:i/>
          <w:sz w:val="24"/>
          <w:szCs w:val="24"/>
        </w:rPr>
        <w:t>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 w:rsidR="00EC248F">
        <w:rPr>
          <w:rFonts w:ascii="Times New Roman" w:hAnsi="Times New Roman" w:cs="Times New Roman"/>
          <w:i/>
          <w:sz w:val="24"/>
          <w:szCs w:val="24"/>
        </w:rPr>
        <w:t>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собою. И развертываемся пред </w:t>
      </w:r>
      <w:r w:rsidR="00EC248F">
        <w:rPr>
          <w:rFonts w:ascii="Times New Roman" w:hAnsi="Times New Roman" w:cs="Times New Roman"/>
          <w:i/>
          <w:sz w:val="24"/>
          <w:szCs w:val="24"/>
        </w:rPr>
        <w:t>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 w:rsidR="00EC248F">
        <w:rPr>
          <w:rFonts w:ascii="Times New Roman" w:hAnsi="Times New Roman" w:cs="Times New Roman"/>
          <w:i/>
          <w:sz w:val="24"/>
          <w:szCs w:val="24"/>
        </w:rPr>
        <w:t>ачально Вышестоящим Отцом  Фа-ИВДИВО Октавы ФА Новым Р</w:t>
      </w:r>
      <w:r>
        <w:rPr>
          <w:rFonts w:ascii="Times New Roman" w:hAnsi="Times New Roman" w:cs="Times New Roman"/>
          <w:i/>
          <w:sz w:val="24"/>
          <w:szCs w:val="24"/>
        </w:rPr>
        <w:t xml:space="preserve">ождением  и преображаемся этим. </w:t>
      </w:r>
    </w:p>
    <w:p w14:paraId="258D0E21" w14:textId="43B6515E" w:rsidR="00EC248F" w:rsidRDefault="00902051" w:rsidP="00EC248F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далее</w:t>
      </w:r>
      <w:r w:rsidR="00EC248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ХУМ </w:t>
      </w:r>
      <w:r w:rsidR="00EC248F">
        <w:rPr>
          <w:rFonts w:ascii="Times New Roman" w:hAnsi="Times New Roman" w:cs="Times New Roman"/>
          <w:i/>
          <w:sz w:val="24"/>
          <w:szCs w:val="24"/>
        </w:rPr>
        <w:t>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 w:rsidR="00EC248F">
        <w:rPr>
          <w:rFonts w:ascii="Times New Roman" w:hAnsi="Times New Roman" w:cs="Times New Roman"/>
          <w:i/>
          <w:sz w:val="24"/>
          <w:szCs w:val="24"/>
        </w:rPr>
        <w:t>ачально Вышестоящего Отца,</w:t>
      </w:r>
      <w:r w:rsidR="009F4C4F">
        <w:rPr>
          <w:rFonts w:ascii="Times New Roman" w:hAnsi="Times New Roman" w:cs="Times New Roman"/>
          <w:i/>
          <w:sz w:val="24"/>
          <w:szCs w:val="24"/>
        </w:rPr>
        <w:t xml:space="preserve"> стяжаем 1048</w:t>
      </w:r>
      <w:r>
        <w:rPr>
          <w:rFonts w:ascii="Times New Roman" w:hAnsi="Times New Roman" w:cs="Times New Roman"/>
          <w:i/>
          <w:sz w:val="24"/>
          <w:szCs w:val="24"/>
        </w:rPr>
        <w:t xml:space="preserve">577 Синтезов </w:t>
      </w:r>
      <w:r w:rsidR="00EC248F">
        <w:rPr>
          <w:rFonts w:ascii="Times New Roman" w:hAnsi="Times New Roman" w:cs="Times New Roman"/>
          <w:i/>
          <w:sz w:val="24"/>
          <w:szCs w:val="24"/>
        </w:rPr>
        <w:t>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 w:rsidR="00EC248F">
        <w:rPr>
          <w:rFonts w:ascii="Times New Roman" w:hAnsi="Times New Roman" w:cs="Times New Roman"/>
          <w:i/>
          <w:sz w:val="24"/>
          <w:szCs w:val="24"/>
        </w:rPr>
        <w:t>ачально Вышестоящего Отца, преображаемся ими, р</w:t>
      </w:r>
      <w:r>
        <w:rPr>
          <w:rFonts w:ascii="Times New Roman" w:hAnsi="Times New Roman" w:cs="Times New Roman"/>
          <w:i/>
          <w:sz w:val="24"/>
          <w:szCs w:val="24"/>
        </w:rPr>
        <w:t>еализуя</w:t>
      </w:r>
      <w:r w:rsidR="00EC248F">
        <w:rPr>
          <w:rFonts w:ascii="Times New Roman" w:hAnsi="Times New Roman" w:cs="Times New Roman"/>
          <w:i/>
          <w:sz w:val="24"/>
          <w:szCs w:val="24"/>
        </w:rPr>
        <w:t xml:space="preserve"> в каждом из нас  все процессы Нового Р</w:t>
      </w:r>
      <w:r>
        <w:rPr>
          <w:rFonts w:ascii="Times New Roman" w:hAnsi="Times New Roman" w:cs="Times New Roman"/>
          <w:i/>
          <w:sz w:val="24"/>
          <w:szCs w:val="24"/>
        </w:rPr>
        <w:t xml:space="preserve">ождения </w:t>
      </w:r>
      <w:r w:rsidR="00EC248F">
        <w:rPr>
          <w:rFonts w:ascii="Times New Roman" w:hAnsi="Times New Roman" w:cs="Times New Roman"/>
          <w:i/>
          <w:sz w:val="24"/>
          <w:szCs w:val="24"/>
        </w:rPr>
        <w:t>данным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интезами каждым из нас и преображаемся. </w:t>
      </w:r>
    </w:p>
    <w:p w14:paraId="03C2ABB1" w14:textId="1336176A" w:rsidR="00EC248F" w:rsidRDefault="00EC248F" w:rsidP="00EC248F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гне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Вышестоящим  Отцом, С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тяжаем у </w:t>
      </w:r>
      <w:r>
        <w:rPr>
          <w:rFonts w:ascii="Times New Roman" w:hAnsi="Times New Roman" w:cs="Times New Roman"/>
          <w:i/>
          <w:sz w:val="24"/>
          <w:szCs w:val="24"/>
        </w:rPr>
        <w:t>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1048</w:t>
      </w:r>
      <w:r w:rsidR="009F4C4F">
        <w:rPr>
          <w:rFonts w:ascii="Times New Roman" w:hAnsi="Times New Roman" w:cs="Times New Roman"/>
          <w:i/>
          <w:sz w:val="24"/>
          <w:szCs w:val="24"/>
        </w:rPr>
        <w:t>576 Октавных Частей,  1048</w:t>
      </w:r>
      <w:r>
        <w:rPr>
          <w:rFonts w:ascii="Times New Roman" w:hAnsi="Times New Roman" w:cs="Times New Roman"/>
          <w:i/>
          <w:sz w:val="24"/>
          <w:szCs w:val="24"/>
        </w:rPr>
        <w:t>576 Октавных Архетипических  Метагалактик Фа-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ИВДИВО Октавы ФА собою. Синтезируясь с </w:t>
      </w:r>
      <w:proofErr w:type="spellStart"/>
      <w:r w:rsidR="0090205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020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Отца,</w:t>
      </w:r>
      <w:r w:rsidR="009F4C4F">
        <w:rPr>
          <w:rFonts w:ascii="Times New Roman" w:hAnsi="Times New Roman" w:cs="Times New Roman"/>
          <w:i/>
          <w:sz w:val="24"/>
          <w:szCs w:val="24"/>
        </w:rPr>
        <w:t xml:space="preserve"> стяжаем 1</w:t>
      </w:r>
      <w:r w:rsidR="00902051">
        <w:rPr>
          <w:rFonts w:ascii="Times New Roman" w:hAnsi="Times New Roman" w:cs="Times New Roman"/>
          <w:i/>
          <w:sz w:val="24"/>
          <w:szCs w:val="24"/>
        </w:rPr>
        <w:t>0</w:t>
      </w:r>
      <w:r w:rsidR="009F4C4F">
        <w:rPr>
          <w:rFonts w:ascii="Times New Roman" w:hAnsi="Times New Roman" w:cs="Times New Roman"/>
          <w:i/>
          <w:sz w:val="24"/>
          <w:szCs w:val="24"/>
        </w:rPr>
        <w:t>48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576 Синтезов </w:t>
      </w:r>
      <w:r>
        <w:rPr>
          <w:rFonts w:ascii="Times New Roman" w:hAnsi="Times New Roman" w:cs="Times New Roman"/>
          <w:i/>
          <w:sz w:val="24"/>
          <w:szCs w:val="24"/>
        </w:rPr>
        <w:t>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Отца,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02051">
        <w:rPr>
          <w:rFonts w:ascii="Times New Roman" w:hAnsi="Times New Roman" w:cs="Times New Roman"/>
          <w:i/>
          <w:sz w:val="24"/>
          <w:szCs w:val="24"/>
        </w:rPr>
        <w:t>возжигаемся</w:t>
      </w:r>
      <w:proofErr w:type="gramEnd"/>
      <w:r w:rsidR="00902051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 </w:t>
      </w:r>
    </w:p>
    <w:p w14:paraId="25B97650" w14:textId="1B7480C4" w:rsidR="00EC248F" w:rsidRDefault="00902051" w:rsidP="00EC248F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Синтезе стяжаем у </w:t>
      </w:r>
      <w:r w:rsidR="00EC248F">
        <w:rPr>
          <w:rFonts w:ascii="Times New Roman" w:hAnsi="Times New Roman" w:cs="Times New Roman"/>
          <w:i/>
          <w:sz w:val="24"/>
          <w:szCs w:val="24"/>
        </w:rPr>
        <w:t>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 w:rsidR="00EC248F">
        <w:rPr>
          <w:rFonts w:ascii="Times New Roman" w:hAnsi="Times New Roman" w:cs="Times New Roman"/>
          <w:i/>
          <w:sz w:val="24"/>
          <w:szCs w:val="24"/>
        </w:rPr>
        <w:t>ачально Вышестоящего Отца Ипостась Фа-</w:t>
      </w:r>
      <w:r>
        <w:rPr>
          <w:rFonts w:ascii="Times New Roman" w:hAnsi="Times New Roman" w:cs="Times New Roman"/>
          <w:i/>
          <w:sz w:val="24"/>
          <w:szCs w:val="24"/>
        </w:rPr>
        <w:t>ИВДИВО Октавы ФА явлен</w:t>
      </w:r>
      <w:r w:rsidR="009F4C4F">
        <w:rPr>
          <w:rFonts w:ascii="Times New Roman" w:hAnsi="Times New Roman" w:cs="Times New Roman"/>
          <w:i/>
          <w:sz w:val="24"/>
          <w:szCs w:val="24"/>
        </w:rPr>
        <w:t>ием Синтеза 1048</w:t>
      </w:r>
      <w:r w:rsidR="00EC248F">
        <w:rPr>
          <w:rFonts w:ascii="Times New Roman" w:hAnsi="Times New Roman" w:cs="Times New Roman"/>
          <w:i/>
          <w:sz w:val="24"/>
          <w:szCs w:val="24"/>
        </w:rPr>
        <w:t>576 Октавных Частей в репликации и 512 Метагалактических Ч</w:t>
      </w:r>
      <w:r>
        <w:rPr>
          <w:rFonts w:ascii="Times New Roman" w:hAnsi="Times New Roman" w:cs="Times New Roman"/>
          <w:i/>
          <w:sz w:val="24"/>
          <w:szCs w:val="24"/>
        </w:rPr>
        <w:t>астей. И с</w:t>
      </w:r>
      <w:r w:rsidR="009F4C4F">
        <w:rPr>
          <w:rFonts w:ascii="Times New Roman" w:hAnsi="Times New Roman" w:cs="Times New Roman"/>
          <w:i/>
          <w:sz w:val="24"/>
          <w:szCs w:val="24"/>
        </w:rPr>
        <w:t>тяжаем синтезирование 1048</w:t>
      </w:r>
      <w:r w:rsidR="00EC248F">
        <w:rPr>
          <w:rFonts w:ascii="Times New Roman" w:hAnsi="Times New Roman" w:cs="Times New Roman"/>
          <w:i/>
          <w:sz w:val="24"/>
          <w:szCs w:val="24"/>
        </w:rPr>
        <w:t>576 Октавных Частей в  Ипостасное тело И</w:t>
      </w:r>
      <w:r>
        <w:rPr>
          <w:rFonts w:ascii="Times New Roman" w:hAnsi="Times New Roman" w:cs="Times New Roman"/>
          <w:i/>
          <w:sz w:val="24"/>
          <w:szCs w:val="24"/>
        </w:rPr>
        <w:t xml:space="preserve">постасью </w:t>
      </w:r>
      <w:r w:rsidR="00EC248F">
        <w:rPr>
          <w:rFonts w:ascii="Times New Roman" w:hAnsi="Times New Roman" w:cs="Times New Roman"/>
          <w:i/>
          <w:sz w:val="24"/>
          <w:szCs w:val="24"/>
        </w:rPr>
        <w:t>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 w:rsidR="00EC248F">
        <w:rPr>
          <w:rFonts w:ascii="Times New Roman" w:hAnsi="Times New Roman" w:cs="Times New Roman"/>
          <w:i/>
          <w:sz w:val="24"/>
          <w:szCs w:val="24"/>
        </w:rPr>
        <w:t>ачально Вышестоящего Отца  Фа-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Октавы ФА каждым из нас.  </w:t>
      </w:r>
    </w:p>
    <w:p w14:paraId="4089A5BB" w14:textId="27595FC8" w:rsidR="00B933EB" w:rsidRDefault="00902051" w:rsidP="00EC248F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248F">
        <w:rPr>
          <w:rFonts w:ascii="Times New Roman" w:hAnsi="Times New Roman" w:cs="Times New Roman"/>
          <w:i/>
          <w:sz w:val="24"/>
          <w:szCs w:val="24"/>
        </w:rPr>
        <w:t>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 w:rsidR="00EC248F">
        <w:rPr>
          <w:rFonts w:ascii="Times New Roman" w:hAnsi="Times New Roman" w:cs="Times New Roman"/>
          <w:i/>
          <w:sz w:val="24"/>
          <w:szCs w:val="24"/>
        </w:rPr>
        <w:t xml:space="preserve">ачально Вышестоящего Отца, </w:t>
      </w:r>
      <w:r w:rsidR="009F4C4F">
        <w:rPr>
          <w:rFonts w:ascii="Times New Roman" w:hAnsi="Times New Roman" w:cs="Times New Roman"/>
          <w:i/>
          <w:sz w:val="24"/>
          <w:szCs w:val="24"/>
        </w:rPr>
        <w:t xml:space="preserve"> стяжаем 1048</w:t>
      </w:r>
      <w:r>
        <w:rPr>
          <w:rFonts w:ascii="Times New Roman" w:hAnsi="Times New Roman" w:cs="Times New Roman"/>
          <w:i/>
          <w:sz w:val="24"/>
          <w:szCs w:val="24"/>
        </w:rPr>
        <w:t xml:space="preserve">577 Синтезов </w:t>
      </w:r>
      <w:r w:rsidR="00EC248F">
        <w:rPr>
          <w:rFonts w:ascii="Times New Roman" w:hAnsi="Times New Roman" w:cs="Times New Roman"/>
          <w:i/>
          <w:sz w:val="24"/>
          <w:szCs w:val="24"/>
        </w:rPr>
        <w:t>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 w:rsidR="00EC248F">
        <w:rPr>
          <w:rFonts w:ascii="Times New Roman" w:hAnsi="Times New Roman" w:cs="Times New Roman"/>
          <w:i/>
          <w:sz w:val="24"/>
          <w:szCs w:val="24"/>
        </w:rPr>
        <w:t>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преображ</w:t>
      </w:r>
      <w:r w:rsidR="009F4C4F">
        <w:rPr>
          <w:rFonts w:ascii="Times New Roman" w:hAnsi="Times New Roman" w:cs="Times New Roman"/>
          <w:i/>
          <w:sz w:val="24"/>
          <w:szCs w:val="24"/>
        </w:rPr>
        <w:t>аемся. Преображаемся 1048</w:t>
      </w:r>
      <w:r w:rsidR="00EC248F">
        <w:rPr>
          <w:rFonts w:ascii="Times New Roman" w:hAnsi="Times New Roman" w:cs="Times New Roman"/>
          <w:i/>
          <w:sz w:val="24"/>
          <w:szCs w:val="24"/>
        </w:rPr>
        <w:t>576 Октавными Ч</w:t>
      </w:r>
      <w:r>
        <w:rPr>
          <w:rFonts w:ascii="Times New Roman" w:hAnsi="Times New Roman" w:cs="Times New Roman"/>
          <w:i/>
          <w:sz w:val="24"/>
          <w:szCs w:val="24"/>
        </w:rPr>
        <w:t>астями</w:t>
      </w:r>
      <w:r w:rsidR="00EC248F">
        <w:rPr>
          <w:rFonts w:ascii="Times New Roman" w:hAnsi="Times New Roman" w:cs="Times New Roman"/>
          <w:i/>
          <w:sz w:val="24"/>
          <w:szCs w:val="24"/>
        </w:rPr>
        <w:t xml:space="preserve">, и синтезируя их в Ипостась Фа-ИВДИВО Октавы ФА </w:t>
      </w:r>
      <w:proofErr w:type="gramStart"/>
      <w:r w:rsidR="00EC248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</w:t>
      </w:r>
      <w:r w:rsidR="009F4C4F">
        <w:rPr>
          <w:rFonts w:ascii="Times New Roman" w:hAnsi="Times New Roman" w:cs="Times New Roman"/>
          <w:i/>
          <w:sz w:val="24"/>
          <w:szCs w:val="24"/>
        </w:rPr>
        <w:t>з-</w:t>
      </w:r>
      <w:r w:rsidR="00EC248F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gramEnd"/>
      <w:r w:rsidR="00EC248F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248F">
        <w:rPr>
          <w:rFonts w:ascii="Times New Roman" w:hAnsi="Times New Roman" w:cs="Times New Roman"/>
          <w:i/>
          <w:sz w:val="24"/>
          <w:szCs w:val="24"/>
        </w:rPr>
        <w:t>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 w:rsidR="00EC248F">
        <w:rPr>
          <w:rFonts w:ascii="Times New Roman" w:hAnsi="Times New Roman" w:cs="Times New Roman"/>
          <w:i/>
          <w:sz w:val="24"/>
          <w:szCs w:val="24"/>
        </w:rPr>
        <w:t>ачально Вышестоящего Отца. С</w:t>
      </w:r>
      <w:r>
        <w:rPr>
          <w:rFonts w:ascii="Times New Roman" w:hAnsi="Times New Roman" w:cs="Times New Roman"/>
          <w:i/>
          <w:sz w:val="24"/>
          <w:szCs w:val="24"/>
        </w:rPr>
        <w:t xml:space="preserve">тановимся телесно пред ним Ипостасью </w:t>
      </w:r>
      <w:r w:rsidR="00EC248F">
        <w:rPr>
          <w:rFonts w:ascii="Times New Roman" w:hAnsi="Times New Roman" w:cs="Times New Roman"/>
          <w:i/>
          <w:sz w:val="24"/>
          <w:szCs w:val="24"/>
        </w:rPr>
        <w:t>Из</w:t>
      </w:r>
      <w:r w:rsidR="009F4C4F">
        <w:rPr>
          <w:rFonts w:ascii="Times New Roman" w:hAnsi="Times New Roman" w:cs="Times New Roman"/>
          <w:i/>
          <w:sz w:val="24"/>
          <w:szCs w:val="24"/>
        </w:rPr>
        <w:t>н</w:t>
      </w:r>
      <w:r w:rsidR="00EC248F">
        <w:rPr>
          <w:rFonts w:ascii="Times New Roman" w:hAnsi="Times New Roman" w:cs="Times New Roman"/>
          <w:i/>
          <w:sz w:val="24"/>
          <w:szCs w:val="24"/>
        </w:rPr>
        <w:t>ачально Вышестоящего Отца Фа-</w:t>
      </w:r>
      <w:r>
        <w:rPr>
          <w:rFonts w:ascii="Times New Roman" w:hAnsi="Times New Roman" w:cs="Times New Roman"/>
          <w:i/>
          <w:sz w:val="24"/>
          <w:szCs w:val="24"/>
        </w:rPr>
        <w:t>ИВДИВО Октавы ФА каждым из нас</w:t>
      </w:r>
      <w:r w:rsidR="00EC248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Учителем 51</w:t>
      </w:r>
      <w:r w:rsidR="00EC24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в форме пред </w:t>
      </w:r>
      <w:r w:rsidR="00EC248F"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 w:rsidR="00EC248F">
        <w:rPr>
          <w:rFonts w:ascii="Times New Roman" w:hAnsi="Times New Roman" w:cs="Times New Roman"/>
          <w:i/>
          <w:sz w:val="24"/>
          <w:szCs w:val="24"/>
        </w:rPr>
        <w:t>ачально Вышестоящим Отцом. И в этом Огне мы с</w:t>
      </w:r>
      <w:r w:rsidR="00012534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proofErr w:type="spellStart"/>
      <w:r w:rsidR="0001253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248F"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 w:rsidR="00EC248F">
        <w:rPr>
          <w:rFonts w:ascii="Times New Roman" w:hAnsi="Times New Roman" w:cs="Times New Roman"/>
          <w:i/>
          <w:sz w:val="24"/>
          <w:szCs w:val="24"/>
        </w:rPr>
        <w:t>ачально Вышестоящего Отца</w:t>
      </w:r>
      <w:r w:rsidR="00B933EB">
        <w:rPr>
          <w:rFonts w:ascii="Times New Roman" w:hAnsi="Times New Roman" w:cs="Times New Roman"/>
          <w:i/>
          <w:sz w:val="24"/>
          <w:szCs w:val="24"/>
        </w:rPr>
        <w:t>, стяжаем 512 Архетипических 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астей Учителя </w:t>
      </w:r>
      <w:r w:rsidR="00B933EB"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 w:rsidR="00B933EB">
        <w:rPr>
          <w:rFonts w:ascii="Times New Roman" w:hAnsi="Times New Roman" w:cs="Times New Roman"/>
          <w:i/>
          <w:sz w:val="24"/>
          <w:szCs w:val="24"/>
        </w:rPr>
        <w:t>ачально Вышестоящего Отца Фа-</w:t>
      </w:r>
      <w:r>
        <w:rPr>
          <w:rFonts w:ascii="Times New Roman" w:hAnsi="Times New Roman" w:cs="Times New Roman"/>
          <w:i/>
          <w:sz w:val="24"/>
          <w:szCs w:val="24"/>
        </w:rPr>
        <w:t>ИВДИВО Октавы ФА</w:t>
      </w:r>
      <w:r w:rsidR="00B933EB">
        <w:rPr>
          <w:rFonts w:ascii="Times New Roman" w:hAnsi="Times New Roman" w:cs="Times New Roman"/>
          <w:i/>
          <w:sz w:val="24"/>
          <w:szCs w:val="24"/>
        </w:rPr>
        <w:t>.</w:t>
      </w:r>
    </w:p>
    <w:p w14:paraId="23AC67DE" w14:textId="729FFE8E" w:rsidR="00B933EB" w:rsidRDefault="00B933EB" w:rsidP="00EC248F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интезируясь с  </w:t>
      </w:r>
      <w:r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Вышестоящим Отцом Фа-</w:t>
      </w:r>
      <w:r w:rsidR="00902051">
        <w:rPr>
          <w:rFonts w:ascii="Times New Roman" w:hAnsi="Times New Roman" w:cs="Times New Roman"/>
          <w:i/>
          <w:sz w:val="24"/>
          <w:szCs w:val="24"/>
        </w:rPr>
        <w:t>ИВДИВО Октавы ФА</w:t>
      </w:r>
      <w:r>
        <w:rPr>
          <w:rFonts w:ascii="Times New Roman" w:hAnsi="Times New Roman" w:cs="Times New Roman"/>
          <w:i/>
          <w:sz w:val="24"/>
          <w:szCs w:val="24"/>
        </w:rPr>
        <w:t>,  стяжаем 512 Архетипических Ч</w:t>
      </w:r>
      <w:r w:rsidR="00902051">
        <w:rPr>
          <w:rFonts w:ascii="Times New Roman" w:hAnsi="Times New Roman" w:cs="Times New Roman"/>
          <w:i/>
          <w:sz w:val="24"/>
          <w:szCs w:val="24"/>
        </w:rPr>
        <w:t>астей по 512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</w:t>
      </w:r>
      <w:r w:rsidR="00012534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ипически Октавным Метагалактикам Соль-ИВДИВО Октавы ФА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в концентрации физическ</w:t>
      </w:r>
      <w:r>
        <w:rPr>
          <w:rFonts w:ascii="Times New Roman" w:hAnsi="Times New Roman" w:cs="Times New Roman"/>
          <w:i/>
          <w:sz w:val="24"/>
          <w:szCs w:val="24"/>
        </w:rPr>
        <w:t>ого мира в ИВДИВО-полисе 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 Фа-</w:t>
      </w:r>
      <w:r w:rsidR="00902051">
        <w:rPr>
          <w:rFonts w:ascii="Times New Roman" w:hAnsi="Times New Roman" w:cs="Times New Roman"/>
          <w:i/>
          <w:sz w:val="24"/>
          <w:szCs w:val="24"/>
        </w:rPr>
        <w:t>ИВДИВО Октавы ФА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8A46A96" w14:textId="519C7850" w:rsidR="00660C66" w:rsidRDefault="00B933EB" w:rsidP="00EC248F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90205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02051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Отца,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стяжаем 513 Синтезов </w:t>
      </w:r>
      <w:r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</w:t>
      </w:r>
      <w:r w:rsidR="00660C66">
        <w:rPr>
          <w:rFonts w:ascii="Times New Roman" w:hAnsi="Times New Roman" w:cs="Times New Roman"/>
          <w:i/>
          <w:sz w:val="24"/>
          <w:szCs w:val="24"/>
        </w:rPr>
        <w:t>,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660C66">
        <w:rPr>
          <w:rFonts w:ascii="Times New Roman" w:hAnsi="Times New Roman" w:cs="Times New Roman"/>
          <w:i/>
          <w:sz w:val="24"/>
          <w:szCs w:val="24"/>
        </w:rPr>
        <w:t>,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И далее</w:t>
      </w:r>
      <w:r w:rsidR="00660C66">
        <w:rPr>
          <w:rFonts w:ascii="Times New Roman" w:hAnsi="Times New Roman" w:cs="Times New Roman"/>
          <w:i/>
          <w:sz w:val="24"/>
          <w:szCs w:val="24"/>
        </w:rPr>
        <w:t>,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 синтезируясь с </w:t>
      </w:r>
      <w:proofErr w:type="spellStart"/>
      <w:r w:rsidR="0090205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0205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60C66"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 w:rsidR="00660C66">
        <w:rPr>
          <w:rFonts w:ascii="Times New Roman" w:hAnsi="Times New Roman" w:cs="Times New Roman"/>
          <w:i/>
          <w:sz w:val="24"/>
          <w:szCs w:val="24"/>
        </w:rPr>
        <w:t>ачально Вышестоящего Отца,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стяжаем количество Синтезо</w:t>
      </w:r>
      <w:r w:rsidR="00660C66">
        <w:rPr>
          <w:rFonts w:ascii="Times New Roman" w:hAnsi="Times New Roman" w:cs="Times New Roman"/>
          <w:i/>
          <w:sz w:val="24"/>
          <w:szCs w:val="24"/>
        </w:rPr>
        <w:t>в каждому из нас по количеству Компетенций и П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олномочий каждому из нас. </w:t>
      </w:r>
      <w:r w:rsidR="00660C66">
        <w:rPr>
          <w:rFonts w:ascii="Times New Roman" w:hAnsi="Times New Roman" w:cs="Times New Roman"/>
          <w:i/>
          <w:sz w:val="24"/>
          <w:szCs w:val="24"/>
        </w:rPr>
        <w:t>И просим транслировать их в  Фа-</w:t>
      </w:r>
      <w:r w:rsidR="00902051">
        <w:rPr>
          <w:rFonts w:ascii="Times New Roman" w:hAnsi="Times New Roman" w:cs="Times New Roman"/>
          <w:i/>
          <w:sz w:val="24"/>
          <w:szCs w:val="24"/>
        </w:rPr>
        <w:t>ИВДИВО Октаву ФА соб</w:t>
      </w:r>
      <w:r w:rsidR="00660C66">
        <w:rPr>
          <w:rFonts w:ascii="Times New Roman" w:hAnsi="Times New Roman" w:cs="Times New Roman"/>
          <w:i/>
          <w:sz w:val="24"/>
          <w:szCs w:val="24"/>
        </w:rPr>
        <w:t>ою. С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proofErr w:type="spellStart"/>
      <w:r w:rsidR="0090205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0205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60C66"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 w:rsidR="00660C66">
        <w:rPr>
          <w:rFonts w:ascii="Times New Roman" w:hAnsi="Times New Roman" w:cs="Times New Roman"/>
          <w:i/>
          <w:sz w:val="24"/>
          <w:szCs w:val="24"/>
        </w:rPr>
        <w:t>ачально Вышестоящего Отца,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стяжаем количество Синтезов </w:t>
      </w:r>
      <w:r w:rsidR="00660C66"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 w:rsidR="00660C66">
        <w:rPr>
          <w:rFonts w:ascii="Times New Roman" w:hAnsi="Times New Roman" w:cs="Times New Roman"/>
          <w:i/>
          <w:sz w:val="24"/>
          <w:szCs w:val="24"/>
        </w:rPr>
        <w:t xml:space="preserve">ачально Вышестоящего Отца, </w:t>
      </w:r>
      <w:proofErr w:type="spellStart"/>
      <w:r w:rsidR="00012534">
        <w:rPr>
          <w:rFonts w:ascii="Times New Roman" w:hAnsi="Times New Roman" w:cs="Times New Roman"/>
          <w:i/>
          <w:sz w:val="24"/>
          <w:szCs w:val="24"/>
        </w:rPr>
        <w:t>возжигаемя</w:t>
      </w:r>
      <w:proofErr w:type="spellEnd"/>
      <w:r w:rsidR="00660C66">
        <w:rPr>
          <w:rFonts w:ascii="Times New Roman" w:hAnsi="Times New Roman" w:cs="Times New Roman"/>
          <w:i/>
          <w:sz w:val="24"/>
          <w:szCs w:val="24"/>
        </w:rPr>
        <w:t xml:space="preserve">, преображаемся и транслируем Компетенции и Полномочия каждого из нас в Фа-ИВДИВО Октаву ФА </w:t>
      </w:r>
      <w:proofErr w:type="gramStart"/>
      <w:r w:rsidR="00660C66">
        <w:rPr>
          <w:rFonts w:ascii="Times New Roman" w:hAnsi="Times New Roman" w:cs="Times New Roman"/>
          <w:i/>
          <w:sz w:val="24"/>
          <w:szCs w:val="24"/>
        </w:rPr>
        <w:t>с</w:t>
      </w:r>
      <w:r w:rsidR="00902051">
        <w:rPr>
          <w:rFonts w:ascii="Times New Roman" w:hAnsi="Times New Roman" w:cs="Times New Roman"/>
          <w:i/>
          <w:sz w:val="24"/>
          <w:szCs w:val="24"/>
        </w:rPr>
        <w:t>интез</w:t>
      </w:r>
      <w:r w:rsidR="00660C66">
        <w:rPr>
          <w:rFonts w:ascii="Times New Roman" w:hAnsi="Times New Roman" w:cs="Times New Roman"/>
          <w:i/>
          <w:sz w:val="24"/>
          <w:szCs w:val="24"/>
        </w:rPr>
        <w:t>-</w:t>
      </w:r>
      <w:r w:rsidR="00902051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gramEnd"/>
      <w:r w:rsidR="00902051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14:paraId="6D256A23" w14:textId="5B1BB6DC" w:rsidR="00660C66" w:rsidRDefault="00660C66" w:rsidP="00EC248F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Вспыхиваем ими каждым из нас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902051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-физически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собою. И в этом Огне м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ы вспыхиваем и стяжаем 4 ядра Огня </w:t>
      </w:r>
      <w:r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 Фа-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ИВДИВО Октавы ФА и 4 ядра Синтеза  </w:t>
      </w:r>
      <w:r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 Фа-</w:t>
      </w:r>
      <w:r w:rsidR="00902051">
        <w:rPr>
          <w:rFonts w:ascii="Times New Roman" w:hAnsi="Times New Roman" w:cs="Times New Roman"/>
          <w:i/>
          <w:sz w:val="24"/>
          <w:szCs w:val="24"/>
        </w:rPr>
        <w:t>ИВДИВО Октавы ФА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="00902051">
        <w:rPr>
          <w:rFonts w:ascii="Times New Roman" w:hAnsi="Times New Roman" w:cs="Times New Roman"/>
          <w:i/>
          <w:sz w:val="24"/>
          <w:szCs w:val="24"/>
        </w:rPr>
        <w:t>спыхиваем ими и просим транслировать наши 4 здания из предыдущей Октавы 21</w:t>
      </w:r>
      <w:r>
        <w:rPr>
          <w:rFonts w:ascii="Times New Roman" w:hAnsi="Times New Roman" w:cs="Times New Roman"/>
          <w:i/>
          <w:sz w:val="24"/>
          <w:szCs w:val="24"/>
        </w:rPr>
        <w:t>-ой. Может у кого-то еще где-то были,  с</w:t>
      </w:r>
      <w:r w:rsidR="00902051">
        <w:rPr>
          <w:rFonts w:ascii="Times New Roman" w:hAnsi="Times New Roman" w:cs="Times New Roman"/>
          <w:i/>
          <w:sz w:val="24"/>
          <w:szCs w:val="24"/>
        </w:rPr>
        <w:t>ейчас мы транслируем все в 22</w:t>
      </w:r>
      <w:r>
        <w:rPr>
          <w:rFonts w:ascii="Times New Roman" w:hAnsi="Times New Roman" w:cs="Times New Roman"/>
          <w:i/>
          <w:sz w:val="24"/>
          <w:szCs w:val="24"/>
        </w:rPr>
        <w:t>-ую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Октаву. Просим перевести четыре здания, три мировых и четвертое частное здани</w:t>
      </w:r>
      <w:r>
        <w:rPr>
          <w:rFonts w:ascii="Times New Roman" w:hAnsi="Times New Roman" w:cs="Times New Roman"/>
          <w:i/>
          <w:sz w:val="24"/>
          <w:szCs w:val="24"/>
        </w:rPr>
        <w:t>е на вершине тонк</w:t>
      </w:r>
      <w:r w:rsidR="00012534">
        <w:rPr>
          <w:rFonts w:ascii="Times New Roman" w:hAnsi="Times New Roman" w:cs="Times New Roman"/>
          <w:i/>
          <w:sz w:val="24"/>
          <w:szCs w:val="24"/>
        </w:rPr>
        <w:t xml:space="preserve">ого Октавного </w:t>
      </w:r>
      <w:proofErr w:type="spellStart"/>
      <w:r w:rsidR="00012534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="00012534">
        <w:rPr>
          <w:rFonts w:ascii="Times New Roman" w:hAnsi="Times New Roman" w:cs="Times New Roman"/>
          <w:i/>
          <w:sz w:val="24"/>
          <w:szCs w:val="24"/>
        </w:rPr>
        <w:t xml:space="preserve"> миров архетипических октавных м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етагалактик в мировые ИВДИВО-полисы </w:t>
      </w:r>
      <w:r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и в ИВДИВО-полис </w:t>
      </w:r>
      <w:r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 Фа-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ИВДИВО Октавы ФА </w:t>
      </w:r>
      <w:proofErr w:type="gramStart"/>
      <w:r w:rsidR="00902051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902051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gramEnd"/>
      <w:r w:rsidR="00902051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14:paraId="6FF99C10" w14:textId="3F680E93" w:rsidR="00660C66" w:rsidRDefault="00902051" w:rsidP="00EC248F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направляем 4 ядра </w:t>
      </w:r>
      <w:r w:rsidR="00660C66"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 w:rsidR="00660C66">
        <w:rPr>
          <w:rFonts w:ascii="Times New Roman" w:hAnsi="Times New Roman" w:cs="Times New Roman"/>
          <w:i/>
          <w:sz w:val="24"/>
          <w:szCs w:val="24"/>
        </w:rPr>
        <w:t>ачально Вышестоящего Отца Фа-ИВДИВО Октавы ФА в центровке Кубов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в Октавные четыре здания из </w:t>
      </w:r>
      <w:r w:rsidR="00660C66">
        <w:rPr>
          <w:rFonts w:ascii="Times New Roman" w:hAnsi="Times New Roman" w:cs="Times New Roman"/>
          <w:i/>
          <w:sz w:val="24"/>
          <w:szCs w:val="24"/>
        </w:rPr>
        <w:t>нас каждого из нас. Вспыхиваем Кубами Синтеза в четырех зданиях Фа-</w:t>
      </w:r>
      <w:r>
        <w:rPr>
          <w:rFonts w:ascii="Times New Roman" w:hAnsi="Times New Roman" w:cs="Times New Roman"/>
          <w:i/>
          <w:sz w:val="24"/>
          <w:szCs w:val="24"/>
        </w:rPr>
        <w:t>ИВДИВО Октавы ФА. И начинаем трансляцию зданий Ф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660C66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ИВДИВО Октавы ФА. И мы возжигаемся четырьмя ядрами Синтеза </w:t>
      </w:r>
      <w:r w:rsidR="00660C66"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 w:rsidR="00660C66">
        <w:rPr>
          <w:rFonts w:ascii="Times New Roman" w:hAnsi="Times New Roman" w:cs="Times New Roman"/>
          <w:i/>
          <w:sz w:val="24"/>
          <w:szCs w:val="24"/>
        </w:rPr>
        <w:t>ачально Вышестоящего Отца Фа-</w:t>
      </w:r>
      <w:r>
        <w:rPr>
          <w:rFonts w:ascii="Times New Roman" w:hAnsi="Times New Roman" w:cs="Times New Roman"/>
          <w:i/>
          <w:sz w:val="24"/>
          <w:szCs w:val="24"/>
        </w:rPr>
        <w:t>ИВДИВО Октавы ФА</w:t>
      </w:r>
      <w:r w:rsidR="00660C6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ими. Вмещаем их в здание</w:t>
      </w:r>
      <w:r w:rsidR="00660C66">
        <w:rPr>
          <w:rFonts w:ascii="Times New Roman" w:hAnsi="Times New Roman" w:cs="Times New Roman"/>
          <w:i/>
          <w:sz w:val="24"/>
          <w:szCs w:val="24"/>
        </w:rPr>
        <w:t>, которое фиксируется Фа-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Октавы ФА для оперирования этими зданиями.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0C66"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 w:rsidR="00660C66">
        <w:rPr>
          <w:rFonts w:ascii="Times New Roman" w:hAnsi="Times New Roman" w:cs="Times New Roman"/>
          <w:i/>
          <w:sz w:val="24"/>
          <w:szCs w:val="24"/>
        </w:rPr>
        <w:t>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4 Синтеза </w:t>
      </w:r>
      <w:r w:rsidR="00660C66"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 w:rsidR="00660C66">
        <w:rPr>
          <w:rFonts w:ascii="Times New Roman" w:hAnsi="Times New Roman" w:cs="Times New Roman"/>
          <w:i/>
          <w:sz w:val="24"/>
          <w:szCs w:val="24"/>
        </w:rPr>
        <w:t>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возжигаемся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14:paraId="7C725576" w14:textId="4B56EB8E" w:rsidR="00660C66" w:rsidRDefault="00902051" w:rsidP="00EC248F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мы просим </w:t>
      </w:r>
      <w:r w:rsidR="00660C66"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 w:rsidR="00660C66">
        <w:rPr>
          <w:rFonts w:ascii="Times New Roman" w:hAnsi="Times New Roman" w:cs="Times New Roman"/>
          <w:i/>
          <w:sz w:val="24"/>
          <w:szCs w:val="24"/>
        </w:rPr>
        <w:t>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</w:t>
      </w:r>
      <w:r w:rsidR="00660C66">
        <w:rPr>
          <w:rFonts w:ascii="Times New Roman" w:hAnsi="Times New Roman" w:cs="Times New Roman"/>
          <w:i/>
          <w:sz w:val="24"/>
          <w:szCs w:val="24"/>
        </w:rPr>
        <w:t xml:space="preserve"> синтез нас явлением Фа-</w:t>
      </w:r>
      <w:r>
        <w:rPr>
          <w:rFonts w:ascii="Times New Roman" w:hAnsi="Times New Roman" w:cs="Times New Roman"/>
          <w:i/>
          <w:sz w:val="24"/>
          <w:szCs w:val="24"/>
        </w:rPr>
        <w:t>ИВДИВО Октавы ФА. И далее</w:t>
      </w:r>
      <w:r w:rsidR="00660C6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60C66"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 w:rsidR="00660C66">
        <w:rPr>
          <w:rFonts w:ascii="Times New Roman" w:hAnsi="Times New Roman" w:cs="Times New Roman"/>
          <w:i/>
          <w:sz w:val="24"/>
          <w:szCs w:val="24"/>
        </w:rPr>
        <w:t>ачально Вышестоящего Отца. С</w:t>
      </w:r>
      <w:r>
        <w:rPr>
          <w:rFonts w:ascii="Times New Roman" w:hAnsi="Times New Roman" w:cs="Times New Roman"/>
          <w:i/>
          <w:sz w:val="24"/>
          <w:szCs w:val="24"/>
        </w:rPr>
        <w:t>ейчас в зал Отца выходит И</w:t>
      </w:r>
      <w:r w:rsidR="00660C6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660C66">
        <w:rPr>
          <w:rFonts w:ascii="Times New Roman" w:hAnsi="Times New Roman" w:cs="Times New Roman"/>
          <w:i/>
          <w:sz w:val="24"/>
          <w:szCs w:val="24"/>
        </w:rPr>
        <w:t xml:space="preserve">ышестоящий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660C66">
        <w:rPr>
          <w:rFonts w:ascii="Times New Roman" w:hAnsi="Times New Roman" w:cs="Times New Roman"/>
          <w:i/>
          <w:sz w:val="24"/>
          <w:szCs w:val="24"/>
        </w:rPr>
        <w:t>ватар</w:t>
      </w:r>
      <w:proofErr w:type="spellEnd"/>
      <w:r w:rsidR="00660C6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660C66">
        <w:rPr>
          <w:rFonts w:ascii="Times New Roman" w:hAnsi="Times New Roman" w:cs="Times New Roman"/>
          <w:i/>
          <w:sz w:val="24"/>
          <w:szCs w:val="24"/>
        </w:rPr>
        <w:t>интеза  К</w:t>
      </w:r>
      <w:r>
        <w:rPr>
          <w:rFonts w:ascii="Times New Roman" w:hAnsi="Times New Roman" w:cs="Times New Roman"/>
          <w:i/>
          <w:sz w:val="24"/>
          <w:szCs w:val="24"/>
        </w:rPr>
        <w:t>ут</w:t>
      </w:r>
      <w:r w:rsidR="00660C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мы в Синтезе с </w:t>
      </w:r>
      <w:r w:rsidR="00660C66">
        <w:rPr>
          <w:rFonts w:ascii="Times New Roman" w:hAnsi="Times New Roman" w:cs="Times New Roman"/>
          <w:i/>
          <w:sz w:val="24"/>
          <w:szCs w:val="24"/>
        </w:rPr>
        <w:t>Из</w:t>
      </w:r>
      <w:r w:rsidR="00012534">
        <w:rPr>
          <w:rFonts w:ascii="Times New Roman" w:hAnsi="Times New Roman" w:cs="Times New Roman"/>
          <w:i/>
          <w:sz w:val="24"/>
          <w:szCs w:val="24"/>
        </w:rPr>
        <w:t>н</w:t>
      </w:r>
      <w:r w:rsidR="00660C66">
        <w:rPr>
          <w:rFonts w:ascii="Times New Roman" w:hAnsi="Times New Roman" w:cs="Times New Roman"/>
          <w:i/>
          <w:sz w:val="24"/>
          <w:szCs w:val="24"/>
        </w:rPr>
        <w:t>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r w:rsidR="00660C6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proofErr w:type="spellStart"/>
      <w:r w:rsidR="00660C66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660C66">
        <w:rPr>
          <w:rFonts w:ascii="Times New Roman" w:hAnsi="Times New Roman" w:cs="Times New Roman"/>
          <w:i/>
          <w:sz w:val="24"/>
          <w:szCs w:val="24"/>
        </w:rPr>
        <w:t xml:space="preserve"> Синтеза  </w:t>
      </w:r>
      <w:r>
        <w:rPr>
          <w:rFonts w:ascii="Times New Roman" w:hAnsi="Times New Roman" w:cs="Times New Roman"/>
          <w:i/>
          <w:sz w:val="24"/>
          <w:szCs w:val="24"/>
        </w:rPr>
        <w:t>Кут</w:t>
      </w:r>
      <w:r w:rsidR="00660C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просим </w:t>
      </w:r>
      <w:r w:rsidR="00660C6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proofErr w:type="spellStart"/>
      <w:r w:rsidR="00660C6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660C66">
        <w:rPr>
          <w:rFonts w:ascii="Times New Roman" w:hAnsi="Times New Roman" w:cs="Times New Roman"/>
          <w:i/>
          <w:sz w:val="24"/>
          <w:szCs w:val="24"/>
        </w:rPr>
        <w:t xml:space="preserve"> Синтеза  К</w:t>
      </w:r>
      <w:r>
        <w:rPr>
          <w:rFonts w:ascii="Times New Roman" w:hAnsi="Times New Roman" w:cs="Times New Roman"/>
          <w:i/>
          <w:sz w:val="24"/>
          <w:szCs w:val="24"/>
        </w:rPr>
        <w:t>ут</w:t>
      </w:r>
      <w:r w:rsidR="00660C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0C66">
        <w:rPr>
          <w:rFonts w:ascii="Times New Roman" w:hAnsi="Times New Roman" w:cs="Times New Roman"/>
          <w:i/>
          <w:sz w:val="24"/>
          <w:szCs w:val="24"/>
        </w:rPr>
        <w:t>наделить каждого и нас Ядром и Ч</w:t>
      </w:r>
      <w:r>
        <w:rPr>
          <w:rFonts w:ascii="Times New Roman" w:hAnsi="Times New Roman" w:cs="Times New Roman"/>
          <w:i/>
          <w:sz w:val="24"/>
          <w:szCs w:val="24"/>
        </w:rPr>
        <w:t>астью 22</w:t>
      </w:r>
      <w:r w:rsidR="00660C66">
        <w:rPr>
          <w:rFonts w:ascii="Times New Roman" w:hAnsi="Times New Roman" w:cs="Times New Roman"/>
          <w:i/>
          <w:sz w:val="24"/>
          <w:szCs w:val="24"/>
        </w:rPr>
        <w:t>-ой Октавы Фа-</w:t>
      </w:r>
      <w:r>
        <w:rPr>
          <w:rFonts w:ascii="Times New Roman" w:hAnsi="Times New Roman" w:cs="Times New Roman"/>
          <w:i/>
          <w:sz w:val="24"/>
          <w:szCs w:val="24"/>
        </w:rPr>
        <w:t>ИВДИВО Окт</w:t>
      </w:r>
      <w:r w:rsidR="00660C66">
        <w:rPr>
          <w:rFonts w:ascii="Times New Roman" w:hAnsi="Times New Roman" w:cs="Times New Roman"/>
          <w:i/>
          <w:sz w:val="24"/>
          <w:szCs w:val="24"/>
        </w:rPr>
        <w:t>авы ФА. В</w:t>
      </w:r>
      <w:r>
        <w:rPr>
          <w:rFonts w:ascii="Times New Roman" w:hAnsi="Times New Roman" w:cs="Times New Roman"/>
          <w:i/>
          <w:sz w:val="24"/>
          <w:szCs w:val="24"/>
        </w:rPr>
        <w:t>озжигаемся</w:t>
      </w:r>
      <w:r w:rsidR="00660C6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14:paraId="79E9E4ED" w14:textId="77777777" w:rsidR="0058420C" w:rsidRDefault="00660C66" w:rsidP="00660C6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Благодарим!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0205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902051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, стяжаем Синтез 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просим наделить ядром Огня и Ч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астью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 каждого </w:t>
      </w:r>
      <w:proofErr w:type="gramStart"/>
      <w:r w:rsidR="00902051">
        <w:rPr>
          <w:rFonts w:ascii="Times New Roman" w:hAnsi="Times New Roman" w:cs="Times New Roman"/>
          <w:i/>
          <w:sz w:val="24"/>
          <w:szCs w:val="24"/>
        </w:rPr>
        <w:t>их</w:t>
      </w:r>
      <w:proofErr w:type="gramEnd"/>
      <w:r w:rsidR="00902051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вспыхиваем двумя Синтезами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Фа-</w:t>
      </w:r>
      <w:r w:rsidR="00902051">
        <w:rPr>
          <w:rFonts w:ascii="Times New Roman" w:hAnsi="Times New Roman" w:cs="Times New Roman"/>
          <w:i/>
          <w:sz w:val="24"/>
          <w:szCs w:val="24"/>
        </w:rPr>
        <w:t>ИВДИВО Октавы ФА. Возжигаемся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Вспыхиваем ядром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, ядром огня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в зале. Благодарим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</w:p>
    <w:p w14:paraId="12B12A54" w14:textId="77777777" w:rsidR="0058420C" w:rsidRDefault="00660C66" w:rsidP="00660C6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ереходим сейчас в зал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02051">
        <w:rPr>
          <w:rFonts w:ascii="Times New Roman" w:hAnsi="Times New Roman" w:cs="Times New Roman"/>
          <w:i/>
          <w:sz w:val="24"/>
          <w:szCs w:val="24"/>
        </w:rPr>
        <w:t>1025 Архе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тип. Можно просто шаг сделать </w:t>
      </w:r>
      <w:proofErr w:type="gramStart"/>
      <w:r w:rsidR="0058420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02051">
        <w:rPr>
          <w:rFonts w:ascii="Times New Roman" w:hAnsi="Times New Roman" w:cs="Times New Roman"/>
          <w:i/>
          <w:sz w:val="24"/>
          <w:szCs w:val="24"/>
        </w:rPr>
        <w:t>строну</w:t>
      </w:r>
      <w:proofErr w:type="gramEnd"/>
      <w:r w:rsidR="0058420C">
        <w:rPr>
          <w:rFonts w:ascii="Times New Roman" w:hAnsi="Times New Roman" w:cs="Times New Roman"/>
          <w:i/>
          <w:sz w:val="24"/>
          <w:szCs w:val="24"/>
        </w:rPr>
        <w:t>,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и это происходит переход. Развернулись пред </w:t>
      </w:r>
      <w:r w:rsidR="0058420C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1025 Архетипа. И стяжаем у </w:t>
      </w:r>
      <w:r w:rsidR="0058420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три Синтеза </w:t>
      </w:r>
      <w:r w:rsidR="0058420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20C">
        <w:rPr>
          <w:rFonts w:ascii="Times New Roman" w:hAnsi="Times New Roman" w:cs="Times New Roman"/>
          <w:i/>
          <w:sz w:val="24"/>
          <w:szCs w:val="24"/>
        </w:rPr>
        <w:t>для творения и фиксации зданий П</w:t>
      </w:r>
      <w:r w:rsidR="00902051">
        <w:rPr>
          <w:rFonts w:ascii="Times New Roman" w:hAnsi="Times New Roman" w:cs="Times New Roman"/>
          <w:i/>
          <w:sz w:val="24"/>
          <w:szCs w:val="24"/>
        </w:rPr>
        <w:t>одразделения ИВДИВО Москва Россия в 50</w:t>
      </w:r>
      <w:r w:rsidR="0058420C">
        <w:rPr>
          <w:rFonts w:ascii="Times New Roman" w:hAnsi="Times New Roman" w:cs="Times New Roman"/>
          <w:i/>
          <w:sz w:val="24"/>
          <w:szCs w:val="24"/>
        </w:rPr>
        <w:t>-ом А</w:t>
      </w:r>
      <w:r w:rsidR="00902051">
        <w:rPr>
          <w:rFonts w:ascii="Times New Roman" w:hAnsi="Times New Roman" w:cs="Times New Roman"/>
          <w:i/>
          <w:sz w:val="24"/>
          <w:szCs w:val="24"/>
        </w:rPr>
        <w:t>рхетипе ИВДИВО</w:t>
      </w:r>
      <w:r w:rsidR="0058420C">
        <w:rPr>
          <w:rFonts w:ascii="Times New Roman" w:hAnsi="Times New Roman" w:cs="Times New Roman"/>
          <w:i/>
          <w:sz w:val="24"/>
          <w:szCs w:val="24"/>
        </w:rPr>
        <w:t>, в 51  Архетипе ИВДИВО и в 534 А</w:t>
      </w:r>
      <w:r w:rsidR="00902051">
        <w:rPr>
          <w:rFonts w:ascii="Times New Roman" w:hAnsi="Times New Roman" w:cs="Times New Roman"/>
          <w:i/>
          <w:sz w:val="24"/>
          <w:szCs w:val="24"/>
        </w:rPr>
        <w:t>рхетипе ИВДИВО</w:t>
      </w:r>
      <w:r w:rsidR="0058420C">
        <w:rPr>
          <w:rFonts w:ascii="Times New Roman" w:hAnsi="Times New Roman" w:cs="Times New Roman"/>
          <w:i/>
          <w:sz w:val="24"/>
          <w:szCs w:val="24"/>
        </w:rPr>
        <w:t>, в 22 Архетипической О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ктаве. </w:t>
      </w:r>
    </w:p>
    <w:p w14:paraId="518C78DE" w14:textId="1BF7FC61" w:rsidR="0058420C" w:rsidRDefault="00902051" w:rsidP="00660C6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тремя Синтезами, стяжая</w:t>
      </w:r>
      <w:r w:rsidR="0001253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идет фиксация ядер Синтеза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, ядер Огней. И направляем </w:t>
      </w:r>
      <w:r w:rsidR="00012534">
        <w:rPr>
          <w:rFonts w:ascii="Times New Roman" w:hAnsi="Times New Roman" w:cs="Times New Roman"/>
          <w:i/>
          <w:sz w:val="24"/>
          <w:szCs w:val="24"/>
        </w:rPr>
        <w:t>ядра Синтеза. Г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58420C">
        <w:rPr>
          <w:rFonts w:ascii="Times New Roman" w:hAnsi="Times New Roman" w:cs="Times New Roman"/>
          <w:i/>
          <w:sz w:val="24"/>
          <w:szCs w:val="24"/>
        </w:rPr>
        <w:t>е у нас идет фиксация  в ИВДИВО</w:t>
      </w:r>
      <w:r>
        <w:rPr>
          <w:rFonts w:ascii="Times New Roman" w:hAnsi="Times New Roman" w:cs="Times New Roman"/>
          <w:i/>
          <w:sz w:val="24"/>
          <w:szCs w:val="24"/>
        </w:rPr>
        <w:t>-полисах Кут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8420C">
        <w:rPr>
          <w:rFonts w:ascii="Times New Roman" w:hAnsi="Times New Roman" w:cs="Times New Roman"/>
          <w:i/>
          <w:sz w:val="24"/>
          <w:szCs w:val="24"/>
        </w:rPr>
        <w:t>, правильно? В ИВДИВО</w:t>
      </w:r>
      <w:r>
        <w:rPr>
          <w:rFonts w:ascii="Times New Roman" w:hAnsi="Times New Roman" w:cs="Times New Roman"/>
          <w:i/>
          <w:sz w:val="24"/>
          <w:szCs w:val="24"/>
        </w:rPr>
        <w:t>-полисах Кут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8420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прави</w:t>
      </w:r>
      <w:r w:rsidR="0058420C">
        <w:rPr>
          <w:rFonts w:ascii="Times New Roman" w:hAnsi="Times New Roman" w:cs="Times New Roman"/>
          <w:i/>
          <w:sz w:val="24"/>
          <w:szCs w:val="24"/>
        </w:rPr>
        <w:t>льно. Просим развернуть в ИВДИВО</w:t>
      </w:r>
      <w:r>
        <w:rPr>
          <w:rFonts w:ascii="Times New Roman" w:hAnsi="Times New Roman" w:cs="Times New Roman"/>
          <w:i/>
          <w:sz w:val="24"/>
          <w:szCs w:val="24"/>
        </w:rPr>
        <w:t>-полисах И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58420C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58420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58420C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420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8420C">
        <w:rPr>
          <w:rFonts w:ascii="Times New Roman" w:hAnsi="Times New Roman" w:cs="Times New Roman"/>
          <w:i/>
          <w:sz w:val="24"/>
          <w:szCs w:val="24"/>
        </w:rPr>
        <w:t xml:space="preserve"> трех А</w:t>
      </w:r>
      <w:r>
        <w:rPr>
          <w:rFonts w:ascii="Times New Roman" w:hAnsi="Times New Roman" w:cs="Times New Roman"/>
          <w:i/>
          <w:sz w:val="24"/>
          <w:szCs w:val="24"/>
        </w:rPr>
        <w:t>рхетипов ИВДИВО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 513 этажное здание в П</w:t>
      </w:r>
      <w:r>
        <w:rPr>
          <w:rFonts w:ascii="Times New Roman" w:hAnsi="Times New Roman" w:cs="Times New Roman"/>
          <w:i/>
          <w:sz w:val="24"/>
          <w:szCs w:val="24"/>
        </w:rPr>
        <w:t xml:space="preserve">одразделение ИВДИВО Москва Россия. Все участвуют в этом действии.  </w:t>
      </w:r>
    </w:p>
    <w:p w14:paraId="22767515" w14:textId="77777777" w:rsidR="0058420C" w:rsidRDefault="00902051" w:rsidP="00660C6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идет развертка, материализация, фик</w:t>
      </w:r>
      <w:r w:rsidR="0058420C">
        <w:rPr>
          <w:rFonts w:ascii="Times New Roman" w:hAnsi="Times New Roman" w:cs="Times New Roman"/>
          <w:i/>
          <w:sz w:val="24"/>
          <w:szCs w:val="24"/>
        </w:rPr>
        <w:t>сация здания в трех ИВИВО</w:t>
      </w:r>
      <w:r>
        <w:rPr>
          <w:rFonts w:ascii="Times New Roman" w:hAnsi="Times New Roman" w:cs="Times New Roman"/>
          <w:i/>
          <w:sz w:val="24"/>
          <w:szCs w:val="24"/>
        </w:rPr>
        <w:t xml:space="preserve">-полисах 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 w:rsidR="0058420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58420C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420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8420C">
        <w:rPr>
          <w:rFonts w:ascii="Times New Roman" w:hAnsi="Times New Roman" w:cs="Times New Roman"/>
          <w:i/>
          <w:sz w:val="24"/>
          <w:szCs w:val="24"/>
        </w:rPr>
        <w:t>. З</w:t>
      </w:r>
      <w:r>
        <w:rPr>
          <w:rFonts w:ascii="Times New Roman" w:hAnsi="Times New Roman" w:cs="Times New Roman"/>
          <w:i/>
          <w:sz w:val="24"/>
          <w:szCs w:val="24"/>
        </w:rPr>
        <w:t xml:space="preserve">дания фиксирует </w:t>
      </w:r>
      <w:r w:rsidR="0058420C">
        <w:rPr>
          <w:rFonts w:ascii="Times New Roman" w:hAnsi="Times New Roman" w:cs="Times New Roman"/>
          <w:i/>
          <w:sz w:val="24"/>
          <w:szCs w:val="24"/>
        </w:rPr>
        <w:t>Изначально Вышестоящий Отец.</w:t>
      </w:r>
      <w:r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8420C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3 Синтеза </w:t>
      </w:r>
      <w:r w:rsidR="0058420C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просим зафиксировать Кубы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58420C">
        <w:rPr>
          <w:rFonts w:ascii="Times New Roman" w:hAnsi="Times New Roman" w:cs="Times New Roman"/>
          <w:i/>
          <w:sz w:val="24"/>
          <w:szCs w:val="24"/>
        </w:rPr>
        <w:t>в зданиях с разверткой в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-полисе всей, как это называется, ИВДИВО-рай? Парк-рай в трех ИВДИВО-полисах вокруг здания.  </w:t>
      </w:r>
    </w:p>
    <w:p w14:paraId="55B44CDA" w14:textId="1399CDAA" w:rsidR="0058420C" w:rsidRDefault="00902051" w:rsidP="00660C6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те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, кто является </w:t>
      </w:r>
      <w:proofErr w:type="spellStart"/>
      <w:r w:rsidR="0058420C">
        <w:rPr>
          <w:rFonts w:ascii="Times New Roman" w:hAnsi="Times New Roman" w:cs="Times New Roman"/>
          <w:i/>
          <w:sz w:val="24"/>
          <w:szCs w:val="24"/>
        </w:rPr>
        <w:t>должно</w:t>
      </w:r>
      <w:r>
        <w:rPr>
          <w:rFonts w:ascii="Times New Roman" w:hAnsi="Times New Roman" w:cs="Times New Roman"/>
          <w:i/>
          <w:sz w:val="24"/>
          <w:szCs w:val="24"/>
        </w:rPr>
        <w:t>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-полномочными ИВДИВО Москва Россия</w:t>
      </w:r>
      <w:r w:rsidR="0001253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фиксирую</w:t>
      </w:r>
      <w:r w:rsidR="0058420C">
        <w:rPr>
          <w:rFonts w:ascii="Times New Roman" w:hAnsi="Times New Roman" w:cs="Times New Roman"/>
          <w:i/>
          <w:sz w:val="24"/>
          <w:szCs w:val="24"/>
        </w:rPr>
        <w:t>тся в здании, переходят в здание. В</w:t>
      </w:r>
      <w:r>
        <w:rPr>
          <w:rFonts w:ascii="Times New Roman" w:hAnsi="Times New Roman" w:cs="Times New Roman"/>
          <w:i/>
          <w:sz w:val="24"/>
          <w:szCs w:val="24"/>
        </w:rPr>
        <w:t>се остальные остаются в зале О</w:t>
      </w:r>
      <w:r w:rsidR="0058420C">
        <w:rPr>
          <w:rFonts w:ascii="Times New Roman" w:hAnsi="Times New Roman" w:cs="Times New Roman"/>
          <w:i/>
          <w:sz w:val="24"/>
          <w:szCs w:val="24"/>
        </w:rPr>
        <w:t>тца. Здание 22 Октавы встали в Нить Синтеза в С</w:t>
      </w:r>
      <w:r>
        <w:rPr>
          <w:rFonts w:ascii="Times New Roman" w:hAnsi="Times New Roman" w:cs="Times New Roman"/>
          <w:i/>
          <w:sz w:val="24"/>
          <w:szCs w:val="24"/>
        </w:rPr>
        <w:t xml:space="preserve">толп и развернулись на этажах вашего служения. И прямо из этого здания развертываем эманацию, концентрацию Синтеза </w:t>
      </w:r>
      <w:r w:rsidR="0058420C">
        <w:rPr>
          <w:rFonts w:ascii="Times New Roman" w:hAnsi="Times New Roman" w:cs="Times New Roman"/>
          <w:i/>
          <w:sz w:val="24"/>
          <w:szCs w:val="24"/>
        </w:rPr>
        <w:t>Изначально Вышестоящего Отца 1025 А</w:t>
      </w:r>
      <w:r>
        <w:rPr>
          <w:rFonts w:ascii="Times New Roman" w:hAnsi="Times New Roman" w:cs="Times New Roman"/>
          <w:i/>
          <w:sz w:val="24"/>
          <w:szCs w:val="24"/>
        </w:rPr>
        <w:t>рхетипа, И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58420C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="0058420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58420C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420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8420C">
        <w:rPr>
          <w:rFonts w:ascii="Times New Roman" w:hAnsi="Times New Roman" w:cs="Times New Roman"/>
          <w:i/>
          <w:sz w:val="24"/>
          <w:szCs w:val="24"/>
        </w:rPr>
        <w:t xml:space="preserve"> 960 А</w:t>
      </w:r>
      <w:r>
        <w:rPr>
          <w:rFonts w:ascii="Times New Roman" w:hAnsi="Times New Roman" w:cs="Times New Roman"/>
          <w:i/>
          <w:sz w:val="24"/>
          <w:szCs w:val="24"/>
        </w:rPr>
        <w:t xml:space="preserve">рхетипа. </w:t>
      </w:r>
    </w:p>
    <w:p w14:paraId="53FB1E5A" w14:textId="77777777" w:rsidR="0058420C" w:rsidRDefault="0058420C" w:rsidP="00660C6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направляем по Нити С</w:t>
      </w:r>
      <w:r w:rsidR="00902051">
        <w:rPr>
          <w:rFonts w:ascii="Times New Roman" w:hAnsi="Times New Roman" w:cs="Times New Roman"/>
          <w:i/>
          <w:sz w:val="24"/>
          <w:szCs w:val="24"/>
        </w:rPr>
        <w:t>интеза эту развертку через все здания</w:t>
      </w:r>
      <w:r>
        <w:rPr>
          <w:rFonts w:ascii="Times New Roman" w:hAnsi="Times New Roman" w:cs="Times New Roman"/>
          <w:i/>
          <w:sz w:val="24"/>
          <w:szCs w:val="24"/>
        </w:rPr>
        <w:t>, прося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="00902051">
        <w:rPr>
          <w:rFonts w:ascii="Times New Roman" w:hAnsi="Times New Roman" w:cs="Times New Roman"/>
          <w:i/>
          <w:sz w:val="24"/>
          <w:szCs w:val="24"/>
        </w:rPr>
        <w:t>ут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скоординировать все здания. С</w:t>
      </w:r>
      <w:r w:rsidR="00902051">
        <w:rPr>
          <w:rFonts w:ascii="Times New Roman" w:hAnsi="Times New Roman" w:cs="Times New Roman"/>
          <w:i/>
          <w:sz w:val="24"/>
          <w:szCs w:val="24"/>
        </w:rPr>
        <w:t>колько у нас теперь зданий 51+22 это 7</w:t>
      </w:r>
      <w:r>
        <w:rPr>
          <w:rFonts w:ascii="Times New Roman" w:hAnsi="Times New Roman" w:cs="Times New Roman"/>
          <w:i/>
          <w:sz w:val="24"/>
          <w:szCs w:val="24"/>
        </w:rPr>
        <w:t>3 +2 это 75 зданий. 75 зданий П</w:t>
      </w:r>
      <w:r w:rsidR="00902051">
        <w:rPr>
          <w:rFonts w:ascii="Times New Roman" w:hAnsi="Times New Roman" w:cs="Times New Roman"/>
          <w:i/>
          <w:sz w:val="24"/>
          <w:szCs w:val="24"/>
        </w:rPr>
        <w:t>одразделений  ИВДИВО Москва Россия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развертываем эту эманацию вплоть до Метагалактики Фа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фиксируем в этом здании. </w:t>
      </w:r>
    </w:p>
    <w:p w14:paraId="7DA08E85" w14:textId="77777777" w:rsidR="0058420C" w:rsidRDefault="00902051" w:rsidP="00660C6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Переходим в зал </w:t>
      </w:r>
      <w:r w:rsidR="0058420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Благодарим </w:t>
      </w:r>
      <w:r w:rsidR="0058420C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proofErr w:type="spellStart"/>
      <w:r w:rsidR="0058420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58420C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i/>
          <w:sz w:val="24"/>
          <w:szCs w:val="24"/>
        </w:rPr>
        <w:t>ут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420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8420C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Возвращае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мся в физическую реализацию и </w:t>
      </w:r>
      <w:proofErr w:type="spellStart"/>
      <w:r w:rsidR="0058420C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все стяженное и возожжен</w:t>
      </w:r>
      <w:r w:rsidR="0058420C">
        <w:rPr>
          <w:rFonts w:ascii="Times New Roman" w:hAnsi="Times New Roman" w:cs="Times New Roman"/>
          <w:i/>
          <w:sz w:val="24"/>
          <w:szCs w:val="24"/>
        </w:rPr>
        <w:t>ное каждым из нас в Изначально Вышестоящий Д</w:t>
      </w:r>
      <w:r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Отца, Подразделение ИВДИВО Москва Россия</w:t>
      </w:r>
      <w:r w:rsidR="0058420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58420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58420C">
        <w:rPr>
          <w:rFonts w:ascii="Times New Roman" w:hAnsi="Times New Roman" w:cs="Times New Roman"/>
          <w:i/>
          <w:sz w:val="24"/>
          <w:szCs w:val="24"/>
        </w:rPr>
        <w:t xml:space="preserve"> и в П</w:t>
      </w:r>
      <w:r>
        <w:rPr>
          <w:rFonts w:ascii="Times New Roman" w:hAnsi="Times New Roman" w:cs="Times New Roman"/>
          <w:i/>
          <w:sz w:val="24"/>
          <w:szCs w:val="24"/>
        </w:rPr>
        <w:t>одразделение участников данной практики</w:t>
      </w:r>
      <w:r w:rsidR="0058420C">
        <w:rPr>
          <w:rFonts w:ascii="Times New Roman" w:hAnsi="Times New Roman" w:cs="Times New Roman"/>
          <w:i/>
          <w:sz w:val="24"/>
          <w:szCs w:val="24"/>
        </w:rPr>
        <w:t>, развертывая все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стяжания в 22</w:t>
      </w:r>
      <w:r w:rsidR="0058420C">
        <w:rPr>
          <w:rFonts w:ascii="Times New Roman" w:hAnsi="Times New Roman" w:cs="Times New Roman"/>
          <w:i/>
          <w:sz w:val="24"/>
          <w:szCs w:val="24"/>
        </w:rPr>
        <w:t>-ой</w:t>
      </w:r>
      <w:r>
        <w:rPr>
          <w:rFonts w:ascii="Times New Roman" w:hAnsi="Times New Roman" w:cs="Times New Roman"/>
          <w:i/>
          <w:sz w:val="24"/>
          <w:szCs w:val="24"/>
        </w:rPr>
        <w:t xml:space="preserve"> Ок</w:t>
      </w:r>
      <w:r w:rsidR="0058420C">
        <w:rPr>
          <w:rFonts w:ascii="Times New Roman" w:hAnsi="Times New Roman" w:cs="Times New Roman"/>
          <w:i/>
          <w:sz w:val="24"/>
          <w:szCs w:val="24"/>
        </w:rPr>
        <w:t>таве и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</w:t>
      </w:r>
      <w:r w:rsidR="0058420C">
        <w:rPr>
          <w:rFonts w:ascii="Times New Roman" w:hAnsi="Times New Roman" w:cs="Times New Roman"/>
          <w:i/>
          <w:sz w:val="24"/>
          <w:szCs w:val="24"/>
        </w:rPr>
        <w:t>.</w:t>
      </w:r>
    </w:p>
    <w:p w14:paraId="7CC8410B" w14:textId="77777777" w:rsidR="0058420C" w:rsidRDefault="0058420C" w:rsidP="00660C6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02051">
        <w:rPr>
          <w:rFonts w:ascii="Times New Roman" w:hAnsi="Times New Roman" w:cs="Times New Roman"/>
          <w:i/>
          <w:sz w:val="24"/>
          <w:szCs w:val="24"/>
        </w:rPr>
        <w:t xml:space="preserve"> на этом выходим из практики.</w:t>
      </w:r>
    </w:p>
    <w:p w14:paraId="2E7E0A99" w14:textId="6AD89D91" w:rsidR="00902051" w:rsidRPr="00EC248F" w:rsidRDefault="00902051" w:rsidP="00660C6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Аминь</w:t>
      </w:r>
      <w:r w:rsidR="0058420C">
        <w:rPr>
          <w:rFonts w:ascii="Times New Roman" w:hAnsi="Times New Roman" w:cs="Times New Roman"/>
          <w:i/>
          <w:sz w:val="24"/>
          <w:szCs w:val="24"/>
        </w:rPr>
        <w:t>!</w:t>
      </w:r>
    </w:p>
    <w:p w14:paraId="2A79548B" w14:textId="77777777" w:rsidR="008A1A3C" w:rsidRDefault="008A1A3C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ACE358D" w14:textId="77777777" w:rsidR="009F1F31" w:rsidRDefault="009F1F31" w:rsidP="00EF2E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F95DB6E" w14:textId="6026EB8B" w:rsidR="00AB7C17" w:rsidRPr="00FA61DE" w:rsidRDefault="00AB7C17" w:rsidP="007C6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Практика 9</w:t>
      </w:r>
    </w:p>
    <w:p w14:paraId="547372FD" w14:textId="774215DA" w:rsidR="00AB7C17" w:rsidRPr="00B31915" w:rsidRDefault="00AB7C17" w:rsidP="007C6D2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Стяжание двух</w:t>
      </w:r>
      <w:r w:rsidR="0092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Компетенций. Итоговая практика</w:t>
      </w:r>
    </w:p>
    <w:p w14:paraId="6C0F3098" w14:textId="230A4FF7" w:rsidR="00AB7C17" w:rsidRPr="00AE70BC" w:rsidRDefault="00AB7C17" w:rsidP="009F1F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</w:pP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Возжигаемся всем Синтезом каждого из нас, синтезируемся с Изначально Вышестоящими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Ават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арами</w:t>
      </w:r>
      <w:proofErr w:type="spellEnd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Кут </w:t>
      </w:r>
      <w:proofErr w:type="spellStart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Хуми</w:t>
      </w:r>
      <w:proofErr w:type="spellEnd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proofErr w:type="spellStart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Фаинь</w:t>
      </w:r>
      <w:proofErr w:type="spellEnd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До-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Бытия, переходим на 2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0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десятиллиона</w:t>
      </w:r>
      <w:proofErr w:type="spellEnd"/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76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9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девятиллионов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187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октилионнов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434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се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пт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иона 139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секстилионов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310 квинтиллионов 514 квадрил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иона 121 триллион 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985 </w:t>
      </w:r>
      <w:proofErr w:type="spellStart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млд</w:t>
      </w:r>
      <w:proofErr w:type="spellEnd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316 </w:t>
      </w:r>
      <w:proofErr w:type="gramStart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млн</w:t>
      </w:r>
      <w:proofErr w:type="gramEnd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880 </w:t>
      </w:r>
      <w:proofErr w:type="spellStart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тыс</w:t>
      </w:r>
      <w:proofErr w:type="spellEnd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320-ая И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стинная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proofErr w:type="spellStart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вдиво</w:t>
      </w:r>
      <w:proofErr w:type="spellEnd"/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proofErr w:type="spellStart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ктаво</w:t>
      </w:r>
      <w:proofErr w:type="spellEnd"/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Реальность До-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ВО Метагалактики Бытия Человека-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Посвящённого. Разв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ртываемся пред Изначально Вышестоящими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Аватарами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Кут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Хуми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Фаинь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Учителем 21-го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извините 51-го Синтеза Изначально Вышестоящего Отца в форме, это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как будто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ещё 21-ая Октава тянет, не отпустила, меняем срочно Голограммы и становимся пред Изначально Вышестоящими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Аватарами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Главами ИВДИВО в явлении итоговой практики каждым из нас 51-го Синтеза. </w:t>
      </w:r>
    </w:p>
    <w:p w14:paraId="1DC82B83" w14:textId="77777777" w:rsidR="00AB7C17" w:rsidRDefault="00AB7C17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Стяжаем 3 Синтез Синтеза Изначально Вышестоящего Отца, 3 Синтез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Праполномочий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Изначально Вышестоящего Отца,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прося ввести нас в итоговую практику и вхождения, наделения Полномочий, Компетенциями в соответствии со стандартом 51-го Синтеза Изначально Вышестоящего Отца. Какие мы стяжаем? </w:t>
      </w:r>
      <w:proofErr w:type="gram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Творящий</w:t>
      </w:r>
      <w:proofErr w:type="gram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Синтезы? </w:t>
      </w:r>
    </w:p>
    <w:p w14:paraId="58983F9F" w14:textId="77777777" w:rsidR="007C6D28" w:rsidRPr="00AE70BC" w:rsidRDefault="007C6D28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</w:p>
    <w:p w14:paraId="2339F079" w14:textId="0C66A36D" w:rsidR="00AB7C17" w:rsidRPr="00AE70BC" w:rsidRDefault="007C6D28" w:rsidP="009F1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="00AB7C17"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 зала</w:t>
      </w:r>
      <w:r w:rsidR="00AB7C17"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:</w:t>
      </w:r>
      <w:r w:rsidR="00AB7C17"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Мет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агалактические Творящие Синтезы</w:t>
      </w:r>
      <w:r w:rsidR="00AB7C17"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</w:p>
    <w:p w14:paraId="0800E079" w14:textId="5B81FFF3" w:rsidR="00AB7C17" w:rsidRPr="00594DDC" w:rsidRDefault="00AB7C17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Хорошо</w:t>
      </w:r>
      <w:proofErr w:type="gram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!М</w:t>
      </w:r>
      <w:proofErr w:type="gram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ы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синтезируемся с Изначально Вышестоящим Отцом, переходим в зал Изначально Вышестоящего Отца на 2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0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десятиллиона</w:t>
      </w:r>
      <w:proofErr w:type="spellEnd"/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76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9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девятиллионов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187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октилионнов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434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се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пт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иона 139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секстилионов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310 квинтиллионов 514 квадрил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иона 121 триллион 985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млд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316 млн 880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тыс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3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85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-ая И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стинная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proofErr w:type="spellStart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вдиво</w:t>
      </w:r>
      <w:proofErr w:type="spellEnd"/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proofErr w:type="spellStart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ктаво</w:t>
      </w:r>
      <w:proofErr w:type="spellEnd"/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Реальность До-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ВО Метагалактики Бытия Человека-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Посвящённого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Изначально Вышестоящего Отца. Разв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ртываемся пред Изначально Вышестоящим Отцом в форме Учителя 51-го Синтеза Изначально Вышестоящего Отца. И, синтезируясь с его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Хум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, стяжаем, просим, прошу прощения, просим наделить, мы не стяжаем. Просим наделить каждого из нас двумя Компетенциями Метагалактическим Творящим Синтезом и ИВДИВО Метагалактическим Творящим Синтезом </w:t>
      </w:r>
      <w:proofErr w:type="gram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четв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ртым</w:t>
      </w:r>
      <w:proofErr w:type="gram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кстати, вот что мы ещё забываем, четв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ртым, у на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четвёртый курс.</w:t>
      </w:r>
    </w:p>
    <w:p w14:paraId="184F115F" w14:textId="63EC8752" w:rsidR="00AB7C17" w:rsidRPr="00594DDC" w:rsidRDefault="00AB7C17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Отец фиксирует два ядра Компетенций каждому из нас, вспыхива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ем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ими. И, синтезируясь с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Хум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Вышестоящего Отца, стяжаем два пакета компактов Синтеза Изначально Вышестоящего Отца насыщенности Компетенций, Умениями? Навыками Синтеза Изначально Вышестоящего Отца, возжигаемся ими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разв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ртываем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однороднотелесно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 зале пред Изначально Вышестоящим Отцом и звучим двумя наделёнными Компетенциями.</w:t>
      </w:r>
    </w:p>
    <w:p w14:paraId="2C5A1562" w14:textId="04104543" w:rsidR="00AB7C17" w:rsidRPr="00594DDC" w:rsidRDefault="00AB7C17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далее, синтезируясь с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Хум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Вышестоящего Отца, просим ввести каждого из нас в итоговую практику 51-го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Синтеза Изначально Вышестоящего Отца. И мы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синтезируясь с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Хум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Вышестоящего Отца, стяжаем цельный Огонь и цельный Синтез 51-го Синтеза Изначально Вышестоящего Отца, возжигаемся. Стяжаем Стандарт 51-го Синтеза Изначально Вышестоящего Отца каждым из нас,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просим записать его во все Огни 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ядра Синтеза каждого из нас. </w:t>
      </w:r>
    </w:p>
    <w:p w14:paraId="16F324B6" w14:textId="106E800D" w:rsidR="00AB7C17" w:rsidRPr="00594DDC" w:rsidRDefault="00AB7C17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Синтезируемся с Изначально Вышестоя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щим Отцом, стяжаем 1024-1025-ти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ллиона Огней, стяжаем у Изначально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Вышестоящего Отца 1024-1025-ти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ллионов ядер Синтеза, синтезируясь с Изначально Вышестоя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щим Отцом, стяжаем 1024-1025-ти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ллионов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Суб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ъ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ядернос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ей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Вышестоящего Отца в явлении 2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0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десятиллиона</w:t>
      </w:r>
      <w:proofErr w:type="spellEnd"/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76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9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девятиллионов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187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октилионнов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434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се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пт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иона </w:t>
      </w:r>
      <w:r w:rsidRP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139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секстилионов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310 квинтиллионов 514 квадрил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иона 121 триллион 985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млд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316 </w:t>
      </w:r>
      <w:proofErr w:type="gram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млн</w:t>
      </w:r>
      <w:proofErr w:type="gram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880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тыс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385-тью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стинн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ыми-</w:t>
      </w:r>
      <w:proofErr w:type="spellStart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вдиво</w:t>
      </w:r>
      <w:proofErr w:type="spellEnd"/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proofErr w:type="spellStart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ктаво</w:t>
      </w:r>
      <w:proofErr w:type="spellEnd"/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еальност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ями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До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ИВДИ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ВО Метагалактики Бытия Человека-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Посвящённого, проникаемся, возжигаемся, вспыхиваем ими.</w:t>
      </w:r>
    </w:p>
    <w:p w14:paraId="08D41C9F" w14:textId="3026DD8E" w:rsidR="00AB7C17" w:rsidRPr="00594DDC" w:rsidRDefault="00AB7C17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Синтезируемся с Изначально Вышестоящим Отцом, стяжаем у ИВО 512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-ть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Синтезов Изначально Вышестоящего Отца, 512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-ти </w:t>
      </w:r>
      <w:proofErr w:type="spellStart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рх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типических</w:t>
      </w:r>
      <w:proofErr w:type="spellEnd"/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Ч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астей, в нашем варианте - это Человек Служащий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это третий Синтез из 16-ти Человека-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Служащего кажд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ым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 нас и Учителем проникаемся, возжигаемся, вспыхиваем этим.</w:t>
      </w:r>
    </w:p>
    <w:p w14:paraId="7240B13D" w14:textId="77777777" w:rsidR="004A6BD6" w:rsidRDefault="00AB7C17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Синтезируемся с Изначально Вышестоящим Отцом, стяжаем 64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-ре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64-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 инструментов, возжигаемся. Стяжаем 64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-ре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64-рицы Служения, возжигаемся. 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lastRenderedPageBreak/>
        <w:t xml:space="preserve">Синтезируемся с Изначально Вышестоящим Отцом, стяжаем 4096 Синтезов Изначально Вышестоящего Отца, 4096-рицы Компетенций 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каждому из нас, вспыхиваем этим.</w:t>
      </w:r>
    </w:p>
    <w:p w14:paraId="4C5AA7F6" w14:textId="421897EA" w:rsidR="00AB7C17" w:rsidRPr="00AE70BC" w:rsidRDefault="004A6BD6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="00AB7C17"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интезируемся с Изначально Вышестоящим Отцом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стяжаем 65</w:t>
      </w:r>
      <w:r w:rsidR="00AB7C17"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536 Синтезов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значально Вышестоящего Отца, 65</w:t>
      </w:r>
      <w:r w:rsidR="00AB7C17"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536-ти генов Изначально Вышестоящего Отца каждому из нас, синтезу нас, возжигаемся, проникаемся, преображаемся, вспыхиваем этим</w:t>
      </w:r>
      <w:r w:rsidR="00AB7C17"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</w:p>
    <w:p w14:paraId="4CEA604C" w14:textId="4488BE47" w:rsidR="00AB7C17" w:rsidRPr="00594DDC" w:rsidRDefault="00AB7C17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далее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синтезируясь с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Хум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Вышестоящего Отца, стяжаем Синтез 51-ой Книги Синтеза Изначально Вышестоящего Отца каждому из нас, возжигаемся им. </w:t>
      </w:r>
    </w:p>
    <w:p w14:paraId="567D102F" w14:textId="62DB09D9" w:rsidR="00AB7C17" w:rsidRPr="00594DDC" w:rsidRDefault="00AB7C17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переходим в зал ИВДИВО на 20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де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сятиллионов</w:t>
      </w:r>
      <w:proofErr w:type="spellEnd"/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так далее 320-ую И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стинную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proofErr w:type="spellStart"/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вдиво</w:t>
      </w:r>
      <w:proofErr w:type="spellEnd"/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proofErr w:type="spellStart"/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ктаво</w:t>
      </w:r>
      <w:proofErr w:type="spellEnd"/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Реальность До-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ВО Метагалактики Бытия Человека-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Посвящённого, разв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ртываемся в библиотеке ИВДИВО, в форме Учителя 51-го Синте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за Изначально Вышестоящего Отца. </w:t>
      </w:r>
      <w:proofErr w:type="spellStart"/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Э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манируем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 51-ой Книги Синтеза из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Хум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каждого из нас, получаем Книгу, это не Голограмма,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это Книга. Кут </w:t>
      </w:r>
      <w:proofErr w:type="spellStart"/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Хуми</w:t>
      </w:r>
      <w:proofErr w:type="spellEnd"/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говорит: "Б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ерём". Потому что у нас всё уже на Голограммах заточено. Берём книгу, проживаем прямо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её хорошенько, впитываем Огонь. П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опробуйте впитать и прожить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это,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когда заполнили Огнём и Синтезом головной мозг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направляем из головного мозга сейчас концентрацию Огня прямо на Книгу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начинаем видеть. В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от так мы её взяли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чувствуем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проживали, а сейчас можем читать, 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то есть она для нас открывается. Э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то ключ 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к 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Книге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концентрация Огня и Синтеза, которую вы впитали.</w:t>
      </w:r>
    </w:p>
    <w:p w14:paraId="16E2CD58" w14:textId="608FDF32" w:rsidR="00AB7C17" w:rsidRPr="00594DDC" w:rsidRDefault="00AB7C17" w:rsidP="009F1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Книгу держим крепко и вместе с Книгой переходим в вершинное 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задание каждого из нас в ИВДИВО-полис Кут </w:t>
      </w:r>
      <w:proofErr w:type="spellStart"/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Хуми</w:t>
      </w:r>
      <w:proofErr w:type="spellEnd"/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П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ереходим на самый верхний этаж, разв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ртываемся с Книгой, подходим к рабочему столу, кладём Книгу на стол, берём Книгу предыдущего Синтеза, с которой вы месяц работали, если у вас есть Книги </w:t>
      </w:r>
      <w:proofErr w:type="gram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недельной-двухнедельной</w:t>
      </w:r>
      <w:proofErr w:type="gram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давности, их не берём. Берём только месяц и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ли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более, у кого есть, кто-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то забыл. Берём эти Книги или Книгу, возвращаемся в библиотеку Кут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Хуми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разв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ртываемся там, зафиксировались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с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даём Книгу или Книги. </w:t>
      </w:r>
    </w:p>
    <w:p w14:paraId="635E8166" w14:textId="77777777" w:rsidR="004A6BD6" w:rsidRDefault="00AB7C17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Благодарим Изначально Вышестоящих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Аватаров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Кут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Хуми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Фаинь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за подготовку предыдущими Книгами Синтеза, за возможностью их чтения и работой с ними. И просим Изначально Вышестоящих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Аватаров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Кут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Хуми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Фаинь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взять нас на подготовку к следующему Синтезу 52-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му. </w:t>
      </w:r>
    </w:p>
    <w:p w14:paraId="170A284B" w14:textId="77777777" w:rsidR="004A6BD6" w:rsidRDefault="00AB7C17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Благодарим ещё раз Изначально Вышестоящих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Аватаров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Кут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Хуми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Фаинь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за допущение каждого из нас к 51-му Синтезу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сложения всех условий 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для 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каждого из нас, чтобы каждый из нас здесь мог быть и состояться Уч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ителем 51-го Синтеза Изначально</w:t>
      </w:r>
    </w:p>
    <w:p w14:paraId="15EC5C86" w14:textId="7BB8841C" w:rsidR="00AB7C17" w:rsidRPr="00594DDC" w:rsidRDefault="00AB7C17" w:rsidP="009F1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Вышестоящего Отца.</w:t>
      </w:r>
    </w:p>
    <w:p w14:paraId="27A632F5" w14:textId="6D5EF905" w:rsidR="00AB7C17" w:rsidRPr="00AE70BC" w:rsidRDefault="00AB7C17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Синтезируемся с Изначально Вышестоящим Отцом, переходим в зал Изначально Вышестоящего Отца 20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де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сятиллионов</w:t>
      </w:r>
      <w:proofErr w:type="spellEnd"/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так далее 385-ая И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стинная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proofErr w:type="spellStart"/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вдиво</w:t>
      </w:r>
      <w:proofErr w:type="spellEnd"/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proofErr w:type="spellStart"/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ктаво</w:t>
      </w:r>
      <w:proofErr w:type="spellEnd"/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Реальность До-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ВО Метагалактики Бытия Человека-Посвящённого. Р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азвернулись Учителем Синтеза 51-го, встали пр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ед Изначально Вышестоящим Отцом.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Хум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Хум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синтезируемся и стяжаем у Изначально Вышестоящего Отца ядро 51-го Синт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еза Изначально Вышестоящего Отца. И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Отец направляет каждому из нас итогом 51-го Синтеза 16 ядер 51-го Синтеза, вокруг каждого ядра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летящего к нам, крутят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ся 64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-ре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ядрышка Синтеза. И далее ядра одно в одно входит и фиксируется в теле каждого из нас. </w:t>
      </w:r>
    </w:p>
    <w:p w14:paraId="3D351B19" w14:textId="77777777" w:rsidR="004A6BD6" w:rsidRDefault="00AB7C17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мы благодарим Изначально Вышестоящего Отца,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звучим сейчас в зале Отца новым ядром и Синтезом ядер Синтеза каждым из нас. Ещё раз благодарим Изначально Вышестоящего Отца,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за предоставленную возможность каждому из нас твориться Изначально Вышестоящим Отцом. Благодарим друг друга. Благодарим всех Изначально Вышестоящих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Аватаров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Аватаров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и </w:t>
      </w:r>
      <w:proofErr w:type="spellStart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Аватаресс</w:t>
      </w:r>
      <w:proofErr w:type="spellEnd"/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Синтеза. </w:t>
      </w:r>
    </w:p>
    <w:p w14:paraId="598B424E" w14:textId="206B6A74" w:rsidR="007C6D28" w:rsidRDefault="00AB7C17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Возвращаемся в физическую реализацию,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 данное тело, в данный зал. Ф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иксируем тело Учителя, Ипостасное тело, то есть максимально 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вот 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те тела, которые участвовал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в практике, в физическом теле. П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роживаем в позвоночном столпе ядро, ещё одно ядро Синтеза,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которое фиксируется именно в позвоночном столпе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начинаем разв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ртывать эманацию всего стяж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нного и воз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нного каждым из нас в Изначально Вышестоящий Дом Изначально Вышестоящего Отца, максимально делаем охват, помним, что в этот момент происходит ещё и твор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ение каждого Человека Землянина. 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Далее в П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одразделение ИВДИВО Москва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Россия, далее в П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одразделение участников данного Синтеза и ра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="004A6BD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ртывая всё стяженное, 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воз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="007C6D2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нное в ИВДИВО каждого из нас.</w:t>
      </w: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</w:p>
    <w:p w14:paraId="75A9CB93" w14:textId="77777777" w:rsidR="007C6D28" w:rsidRDefault="00AB7C17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AE70B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594DD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на этом выходим из итоговой практики 51-го Синтеза. </w:t>
      </w:r>
    </w:p>
    <w:p w14:paraId="79466A07" w14:textId="4E6897C3" w:rsidR="00AB7C17" w:rsidRPr="00594DDC" w:rsidRDefault="007C6D28" w:rsidP="009F1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lastRenderedPageBreak/>
        <w:t>Аминь!</w:t>
      </w:r>
    </w:p>
    <w:p w14:paraId="22466AB4" w14:textId="77777777" w:rsidR="0000408C" w:rsidRDefault="0000408C" w:rsidP="001872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A57BEFC" w14:textId="2ABFE031" w:rsidR="0000408C" w:rsidRPr="00F451FD" w:rsidRDefault="0000408C" w:rsidP="009F1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16">
        <w:rPr>
          <w:rFonts w:ascii="Times New Roman" w:hAnsi="Times New Roman" w:cs="Times New Roman"/>
          <w:sz w:val="24"/>
          <w:szCs w:val="24"/>
        </w:rPr>
        <w:t>Набор практик: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1FD">
        <w:rPr>
          <w:rFonts w:ascii="Times New Roman" w:hAnsi="Times New Roman" w:cs="Times New Roman"/>
          <w:sz w:val="24"/>
          <w:szCs w:val="24"/>
        </w:rPr>
        <w:t>Немцева</w:t>
      </w:r>
      <w:proofErr w:type="spellEnd"/>
      <w:r w:rsidRPr="00F451FD">
        <w:rPr>
          <w:rFonts w:ascii="Times New Roman" w:hAnsi="Times New Roman" w:cs="Times New Roman"/>
          <w:sz w:val="24"/>
          <w:szCs w:val="24"/>
        </w:rPr>
        <w:t xml:space="preserve"> Татьяна</w:t>
      </w:r>
      <w:r w:rsidR="009F1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1F31">
        <w:rPr>
          <w:rFonts w:ascii="Times New Roman" w:hAnsi="Times New Roman" w:cs="Times New Roman"/>
          <w:sz w:val="24"/>
          <w:szCs w:val="24"/>
        </w:rPr>
        <w:t>Шикова</w:t>
      </w:r>
      <w:proofErr w:type="spellEnd"/>
      <w:r w:rsidR="009F1F31">
        <w:rPr>
          <w:rFonts w:ascii="Times New Roman" w:hAnsi="Times New Roman" w:cs="Times New Roman"/>
          <w:sz w:val="24"/>
          <w:szCs w:val="24"/>
        </w:rPr>
        <w:t xml:space="preserve"> Вера, Абросимов Илья, </w:t>
      </w:r>
      <w:r>
        <w:rPr>
          <w:rFonts w:ascii="Times New Roman" w:hAnsi="Times New Roman" w:cs="Times New Roman"/>
          <w:sz w:val="24"/>
          <w:szCs w:val="24"/>
        </w:rPr>
        <w:t xml:space="preserve">Селюкова Людмила,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Анастасия, </w:t>
      </w:r>
      <w:proofErr w:type="spellStart"/>
      <w:r w:rsidR="007F48D6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="007F48D6">
        <w:rPr>
          <w:rFonts w:ascii="Times New Roman" w:hAnsi="Times New Roman" w:cs="Times New Roman"/>
          <w:sz w:val="24"/>
          <w:szCs w:val="24"/>
        </w:rPr>
        <w:t xml:space="preserve"> Екатерина, </w:t>
      </w:r>
      <w:bookmarkStart w:id="0" w:name="_GoBack"/>
      <w:bookmarkEnd w:id="0"/>
      <w:r w:rsidR="009F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31">
        <w:rPr>
          <w:rFonts w:ascii="Times New Roman" w:hAnsi="Times New Roman" w:cs="Times New Roman"/>
          <w:sz w:val="24"/>
          <w:szCs w:val="24"/>
        </w:rPr>
        <w:t>Куркова</w:t>
      </w:r>
      <w:proofErr w:type="spellEnd"/>
      <w:r w:rsidR="009F1F31">
        <w:rPr>
          <w:rFonts w:ascii="Times New Roman" w:hAnsi="Times New Roman" w:cs="Times New Roman"/>
          <w:sz w:val="24"/>
          <w:szCs w:val="24"/>
        </w:rPr>
        <w:t xml:space="preserve"> Светлана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6D391" w14:textId="77777777" w:rsidR="0000408C" w:rsidRPr="00447F16" w:rsidRDefault="0000408C" w:rsidP="009F1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16">
        <w:rPr>
          <w:rFonts w:ascii="Times New Roman" w:hAnsi="Times New Roman" w:cs="Times New Roman"/>
          <w:sz w:val="24"/>
          <w:szCs w:val="24"/>
        </w:rPr>
        <w:t xml:space="preserve">Проверка практик: Селюкова Людмила </w:t>
      </w:r>
    </w:p>
    <w:p w14:paraId="1F2F2BA2" w14:textId="77777777" w:rsidR="0000408C" w:rsidRPr="00447F16" w:rsidRDefault="0000408C" w:rsidP="009F1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16">
        <w:rPr>
          <w:rFonts w:ascii="Times New Roman" w:hAnsi="Times New Roman" w:cs="Times New Roman"/>
          <w:sz w:val="24"/>
          <w:szCs w:val="24"/>
        </w:rPr>
        <w:t>Ответственный: Селюкова Людмила Николаевна</w:t>
      </w:r>
    </w:p>
    <w:p w14:paraId="6FA9A40A" w14:textId="77777777" w:rsidR="0000408C" w:rsidRDefault="0000408C" w:rsidP="009F1F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A070AB1" w14:textId="77777777" w:rsidR="0000408C" w:rsidRPr="00447F16" w:rsidRDefault="0000408C" w:rsidP="00004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F16">
        <w:rPr>
          <w:rFonts w:ascii="Times New Roman" w:hAnsi="Times New Roman" w:cs="Times New Roman"/>
          <w:sz w:val="24"/>
          <w:szCs w:val="24"/>
        </w:rPr>
        <w:t>Сдано КХ.</w:t>
      </w:r>
    </w:p>
    <w:p w14:paraId="5B321A44" w14:textId="3CC6CCA2" w:rsidR="0000408C" w:rsidRDefault="009F1F31" w:rsidP="000040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02.02.2024</w:t>
      </w:r>
    </w:p>
    <w:p w14:paraId="02784CD7" w14:textId="77777777" w:rsidR="0000408C" w:rsidRDefault="0000408C" w:rsidP="00004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00408C" w:rsidSect="004A6BD6">
      <w:footerReference w:type="default" r:id="rId9"/>
      <w:pgSz w:w="11906" w:h="16838" w:code="9"/>
      <w:pgMar w:top="851" w:right="566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76278" w14:textId="77777777" w:rsidR="00276F29" w:rsidRDefault="00276F29" w:rsidP="00D5731D">
      <w:pPr>
        <w:spacing w:after="0" w:line="240" w:lineRule="auto"/>
      </w:pPr>
      <w:r>
        <w:separator/>
      </w:r>
    </w:p>
  </w:endnote>
  <w:endnote w:type="continuationSeparator" w:id="0">
    <w:p w14:paraId="6391DCB9" w14:textId="77777777" w:rsidR="00276F29" w:rsidRDefault="00276F29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988536D" w14:textId="77777777" w:rsidR="00EC248F" w:rsidRPr="00D5731D" w:rsidRDefault="00EC248F" w:rsidP="00D5731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48D6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FB9E7" w14:textId="77777777" w:rsidR="00276F29" w:rsidRDefault="00276F29" w:rsidP="00D5731D">
      <w:pPr>
        <w:spacing w:after="0" w:line="240" w:lineRule="auto"/>
      </w:pPr>
      <w:r>
        <w:separator/>
      </w:r>
    </w:p>
  </w:footnote>
  <w:footnote w:type="continuationSeparator" w:id="0">
    <w:p w14:paraId="12B0E5D8" w14:textId="77777777" w:rsidR="00276F29" w:rsidRDefault="00276F29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BB81F84"/>
    <w:multiLevelType w:val="hybridMultilevel"/>
    <w:tmpl w:val="7692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F3"/>
    <w:rsid w:val="00003978"/>
    <w:rsid w:val="0000408C"/>
    <w:rsid w:val="00006AC9"/>
    <w:rsid w:val="000114B1"/>
    <w:rsid w:val="0001244B"/>
    <w:rsid w:val="00012534"/>
    <w:rsid w:val="00013E94"/>
    <w:rsid w:val="0001528D"/>
    <w:rsid w:val="0001619C"/>
    <w:rsid w:val="00017A2C"/>
    <w:rsid w:val="00020250"/>
    <w:rsid w:val="00026727"/>
    <w:rsid w:val="00035846"/>
    <w:rsid w:val="00037DEF"/>
    <w:rsid w:val="000420BB"/>
    <w:rsid w:val="0004422B"/>
    <w:rsid w:val="00052384"/>
    <w:rsid w:val="00055083"/>
    <w:rsid w:val="00063FFF"/>
    <w:rsid w:val="0006546F"/>
    <w:rsid w:val="00075731"/>
    <w:rsid w:val="00076752"/>
    <w:rsid w:val="00077041"/>
    <w:rsid w:val="000778C7"/>
    <w:rsid w:val="000807F6"/>
    <w:rsid w:val="00080EC2"/>
    <w:rsid w:val="0008288D"/>
    <w:rsid w:val="00084BAD"/>
    <w:rsid w:val="00094AD4"/>
    <w:rsid w:val="00096C57"/>
    <w:rsid w:val="000A1D56"/>
    <w:rsid w:val="000A286C"/>
    <w:rsid w:val="000A4DF8"/>
    <w:rsid w:val="000A6C99"/>
    <w:rsid w:val="000C1F9F"/>
    <w:rsid w:val="000C6C05"/>
    <w:rsid w:val="000D09FB"/>
    <w:rsid w:val="000D0BF0"/>
    <w:rsid w:val="000D278D"/>
    <w:rsid w:val="000F289E"/>
    <w:rsid w:val="000F319B"/>
    <w:rsid w:val="00100CD6"/>
    <w:rsid w:val="0010360C"/>
    <w:rsid w:val="001117A9"/>
    <w:rsid w:val="00123FB4"/>
    <w:rsid w:val="0012548E"/>
    <w:rsid w:val="00141040"/>
    <w:rsid w:val="00141FA0"/>
    <w:rsid w:val="0014611B"/>
    <w:rsid w:val="00151386"/>
    <w:rsid w:val="00157B81"/>
    <w:rsid w:val="0016640D"/>
    <w:rsid w:val="0018093F"/>
    <w:rsid w:val="00181CC4"/>
    <w:rsid w:val="00183089"/>
    <w:rsid w:val="001854AE"/>
    <w:rsid w:val="0018721F"/>
    <w:rsid w:val="00196E33"/>
    <w:rsid w:val="001A63DF"/>
    <w:rsid w:val="001B4342"/>
    <w:rsid w:val="001C058A"/>
    <w:rsid w:val="001C1914"/>
    <w:rsid w:val="001D6491"/>
    <w:rsid w:val="001E0F74"/>
    <w:rsid w:val="001E3317"/>
    <w:rsid w:val="001E62EC"/>
    <w:rsid w:val="001F100F"/>
    <w:rsid w:val="001F36D5"/>
    <w:rsid w:val="001F5AD9"/>
    <w:rsid w:val="00203B1C"/>
    <w:rsid w:val="002056D2"/>
    <w:rsid w:val="00205CE6"/>
    <w:rsid w:val="00212D1D"/>
    <w:rsid w:val="00214243"/>
    <w:rsid w:val="00221B15"/>
    <w:rsid w:val="002244D7"/>
    <w:rsid w:val="00230743"/>
    <w:rsid w:val="00235F2E"/>
    <w:rsid w:val="00245522"/>
    <w:rsid w:val="00251DB3"/>
    <w:rsid w:val="002574BB"/>
    <w:rsid w:val="002579EC"/>
    <w:rsid w:val="00262C29"/>
    <w:rsid w:val="00266FC2"/>
    <w:rsid w:val="00275F8A"/>
    <w:rsid w:val="00276F02"/>
    <w:rsid w:val="00276F29"/>
    <w:rsid w:val="0028249C"/>
    <w:rsid w:val="00287C4B"/>
    <w:rsid w:val="002B0F0D"/>
    <w:rsid w:val="002B231A"/>
    <w:rsid w:val="002B6627"/>
    <w:rsid w:val="002C0736"/>
    <w:rsid w:val="002C3BC3"/>
    <w:rsid w:val="002C43D4"/>
    <w:rsid w:val="002D5DB0"/>
    <w:rsid w:val="002E60F3"/>
    <w:rsid w:val="002E7B8E"/>
    <w:rsid w:val="002E7EA8"/>
    <w:rsid w:val="002F4897"/>
    <w:rsid w:val="002F6640"/>
    <w:rsid w:val="00302319"/>
    <w:rsid w:val="0031268E"/>
    <w:rsid w:val="0031317D"/>
    <w:rsid w:val="00317D0F"/>
    <w:rsid w:val="00321329"/>
    <w:rsid w:val="00323BCE"/>
    <w:rsid w:val="00326EDB"/>
    <w:rsid w:val="00330E13"/>
    <w:rsid w:val="003312D2"/>
    <w:rsid w:val="003359C4"/>
    <w:rsid w:val="003425A4"/>
    <w:rsid w:val="003477D1"/>
    <w:rsid w:val="003478A9"/>
    <w:rsid w:val="003526AF"/>
    <w:rsid w:val="003542D6"/>
    <w:rsid w:val="00356561"/>
    <w:rsid w:val="003633C8"/>
    <w:rsid w:val="00364679"/>
    <w:rsid w:val="00367B12"/>
    <w:rsid w:val="00370548"/>
    <w:rsid w:val="00370AD6"/>
    <w:rsid w:val="00374907"/>
    <w:rsid w:val="00374A23"/>
    <w:rsid w:val="00374D34"/>
    <w:rsid w:val="003779F8"/>
    <w:rsid w:val="0039284C"/>
    <w:rsid w:val="00393CC3"/>
    <w:rsid w:val="003A28AB"/>
    <w:rsid w:val="003B19CA"/>
    <w:rsid w:val="003B2C0E"/>
    <w:rsid w:val="003B560D"/>
    <w:rsid w:val="003B5966"/>
    <w:rsid w:val="003D3D39"/>
    <w:rsid w:val="003D461C"/>
    <w:rsid w:val="003E2650"/>
    <w:rsid w:val="003E7013"/>
    <w:rsid w:val="003E7506"/>
    <w:rsid w:val="003F1520"/>
    <w:rsid w:val="003F4B60"/>
    <w:rsid w:val="0040023B"/>
    <w:rsid w:val="00404798"/>
    <w:rsid w:val="00404A3B"/>
    <w:rsid w:val="00405674"/>
    <w:rsid w:val="00405EF0"/>
    <w:rsid w:val="004139D8"/>
    <w:rsid w:val="00421A35"/>
    <w:rsid w:val="00422FF9"/>
    <w:rsid w:val="004235D8"/>
    <w:rsid w:val="00426D1A"/>
    <w:rsid w:val="004361C7"/>
    <w:rsid w:val="00442A8D"/>
    <w:rsid w:val="004432F5"/>
    <w:rsid w:val="004441A7"/>
    <w:rsid w:val="00467F77"/>
    <w:rsid w:val="004701F0"/>
    <w:rsid w:val="004736A7"/>
    <w:rsid w:val="0047654D"/>
    <w:rsid w:val="00481508"/>
    <w:rsid w:val="00491FCC"/>
    <w:rsid w:val="004976F5"/>
    <w:rsid w:val="004A0FC7"/>
    <w:rsid w:val="004A14B4"/>
    <w:rsid w:val="004A2A49"/>
    <w:rsid w:val="004A481B"/>
    <w:rsid w:val="004A6BD6"/>
    <w:rsid w:val="004B2369"/>
    <w:rsid w:val="004C39FB"/>
    <w:rsid w:val="004C6233"/>
    <w:rsid w:val="004D18DD"/>
    <w:rsid w:val="004D19DC"/>
    <w:rsid w:val="004D58AC"/>
    <w:rsid w:val="004E0551"/>
    <w:rsid w:val="004E350F"/>
    <w:rsid w:val="004E40E2"/>
    <w:rsid w:val="004F227F"/>
    <w:rsid w:val="004F2B7A"/>
    <w:rsid w:val="004F2CE5"/>
    <w:rsid w:val="004F54BD"/>
    <w:rsid w:val="004F66D3"/>
    <w:rsid w:val="004F73F3"/>
    <w:rsid w:val="00500F1D"/>
    <w:rsid w:val="005103F5"/>
    <w:rsid w:val="005175C9"/>
    <w:rsid w:val="00521ED7"/>
    <w:rsid w:val="005233E3"/>
    <w:rsid w:val="00531674"/>
    <w:rsid w:val="0053296F"/>
    <w:rsid w:val="00534B9C"/>
    <w:rsid w:val="00541650"/>
    <w:rsid w:val="0054575A"/>
    <w:rsid w:val="00545890"/>
    <w:rsid w:val="00547708"/>
    <w:rsid w:val="00550D05"/>
    <w:rsid w:val="00557139"/>
    <w:rsid w:val="0056216A"/>
    <w:rsid w:val="00562DA0"/>
    <w:rsid w:val="00564C49"/>
    <w:rsid w:val="005659C3"/>
    <w:rsid w:val="005664FC"/>
    <w:rsid w:val="0057621C"/>
    <w:rsid w:val="0058344F"/>
    <w:rsid w:val="0058420C"/>
    <w:rsid w:val="005869E2"/>
    <w:rsid w:val="00595E65"/>
    <w:rsid w:val="005969D3"/>
    <w:rsid w:val="00597CA4"/>
    <w:rsid w:val="00597D7F"/>
    <w:rsid w:val="005A1583"/>
    <w:rsid w:val="005A3A1C"/>
    <w:rsid w:val="005A41CC"/>
    <w:rsid w:val="005A4373"/>
    <w:rsid w:val="005B4458"/>
    <w:rsid w:val="005B7E4A"/>
    <w:rsid w:val="005D5168"/>
    <w:rsid w:val="005E0DC6"/>
    <w:rsid w:val="00602F02"/>
    <w:rsid w:val="00611550"/>
    <w:rsid w:val="00613129"/>
    <w:rsid w:val="006203E5"/>
    <w:rsid w:val="00625757"/>
    <w:rsid w:val="0063257C"/>
    <w:rsid w:val="00632E5F"/>
    <w:rsid w:val="00636002"/>
    <w:rsid w:val="00636752"/>
    <w:rsid w:val="00644B26"/>
    <w:rsid w:val="00645EC8"/>
    <w:rsid w:val="00653581"/>
    <w:rsid w:val="00655F98"/>
    <w:rsid w:val="006605C5"/>
    <w:rsid w:val="00660C66"/>
    <w:rsid w:val="00662EA8"/>
    <w:rsid w:val="00667105"/>
    <w:rsid w:val="00671ACA"/>
    <w:rsid w:val="006722CD"/>
    <w:rsid w:val="00684D09"/>
    <w:rsid w:val="006912DB"/>
    <w:rsid w:val="00692CDA"/>
    <w:rsid w:val="0069561C"/>
    <w:rsid w:val="006A2EB9"/>
    <w:rsid w:val="006A3FF3"/>
    <w:rsid w:val="006A5C1B"/>
    <w:rsid w:val="006B6EEE"/>
    <w:rsid w:val="006B74ED"/>
    <w:rsid w:val="006C20AE"/>
    <w:rsid w:val="006C63FB"/>
    <w:rsid w:val="006E2A99"/>
    <w:rsid w:val="006E3F14"/>
    <w:rsid w:val="006E6E48"/>
    <w:rsid w:val="006F2B6B"/>
    <w:rsid w:val="00701F3C"/>
    <w:rsid w:val="0070380F"/>
    <w:rsid w:val="00704827"/>
    <w:rsid w:val="00706939"/>
    <w:rsid w:val="00712D01"/>
    <w:rsid w:val="00716750"/>
    <w:rsid w:val="0072389C"/>
    <w:rsid w:val="00727183"/>
    <w:rsid w:val="00741BE3"/>
    <w:rsid w:val="00746F13"/>
    <w:rsid w:val="007476AC"/>
    <w:rsid w:val="00750DA4"/>
    <w:rsid w:val="00754FD0"/>
    <w:rsid w:val="00760BE4"/>
    <w:rsid w:val="00762369"/>
    <w:rsid w:val="00764B23"/>
    <w:rsid w:val="0077133E"/>
    <w:rsid w:val="007725B2"/>
    <w:rsid w:val="007736A5"/>
    <w:rsid w:val="007777F8"/>
    <w:rsid w:val="00787FAB"/>
    <w:rsid w:val="007912FF"/>
    <w:rsid w:val="00795C9F"/>
    <w:rsid w:val="007A2583"/>
    <w:rsid w:val="007A4FF8"/>
    <w:rsid w:val="007A515F"/>
    <w:rsid w:val="007B5658"/>
    <w:rsid w:val="007B573D"/>
    <w:rsid w:val="007C258E"/>
    <w:rsid w:val="007C61B0"/>
    <w:rsid w:val="007C6D28"/>
    <w:rsid w:val="007D0C9F"/>
    <w:rsid w:val="007D2B72"/>
    <w:rsid w:val="007D3963"/>
    <w:rsid w:val="007D4C5F"/>
    <w:rsid w:val="007E0D1F"/>
    <w:rsid w:val="007E3A75"/>
    <w:rsid w:val="007F0129"/>
    <w:rsid w:val="007F0DCC"/>
    <w:rsid w:val="007F1A66"/>
    <w:rsid w:val="007F244B"/>
    <w:rsid w:val="007F48D6"/>
    <w:rsid w:val="007F50A5"/>
    <w:rsid w:val="007F5FC4"/>
    <w:rsid w:val="008043CB"/>
    <w:rsid w:val="00805998"/>
    <w:rsid w:val="00821547"/>
    <w:rsid w:val="0082212B"/>
    <w:rsid w:val="00825D10"/>
    <w:rsid w:val="008266FC"/>
    <w:rsid w:val="00827D2B"/>
    <w:rsid w:val="00843917"/>
    <w:rsid w:val="008453B3"/>
    <w:rsid w:val="00845D89"/>
    <w:rsid w:val="0085494A"/>
    <w:rsid w:val="0085775B"/>
    <w:rsid w:val="0086341F"/>
    <w:rsid w:val="00871BB5"/>
    <w:rsid w:val="00874A97"/>
    <w:rsid w:val="008778DF"/>
    <w:rsid w:val="00883742"/>
    <w:rsid w:val="008846C7"/>
    <w:rsid w:val="008914C2"/>
    <w:rsid w:val="00895E51"/>
    <w:rsid w:val="008974B9"/>
    <w:rsid w:val="008974BD"/>
    <w:rsid w:val="008A199D"/>
    <w:rsid w:val="008A1A3C"/>
    <w:rsid w:val="008A53CC"/>
    <w:rsid w:val="008A7586"/>
    <w:rsid w:val="008B139C"/>
    <w:rsid w:val="008C26DA"/>
    <w:rsid w:val="008D0711"/>
    <w:rsid w:val="008D0E5B"/>
    <w:rsid w:val="008D14CB"/>
    <w:rsid w:val="008D1AE8"/>
    <w:rsid w:val="008D3E05"/>
    <w:rsid w:val="008D6AF1"/>
    <w:rsid w:val="008D761F"/>
    <w:rsid w:val="008E138D"/>
    <w:rsid w:val="008E2341"/>
    <w:rsid w:val="008E2A2C"/>
    <w:rsid w:val="008F02C2"/>
    <w:rsid w:val="008F2F54"/>
    <w:rsid w:val="008F367E"/>
    <w:rsid w:val="0090055E"/>
    <w:rsid w:val="00902051"/>
    <w:rsid w:val="00903FD5"/>
    <w:rsid w:val="00904C91"/>
    <w:rsid w:val="00906862"/>
    <w:rsid w:val="00907363"/>
    <w:rsid w:val="00910A32"/>
    <w:rsid w:val="00912E7F"/>
    <w:rsid w:val="00917160"/>
    <w:rsid w:val="00917A1C"/>
    <w:rsid w:val="00917FB6"/>
    <w:rsid w:val="0092228A"/>
    <w:rsid w:val="00922A96"/>
    <w:rsid w:val="00933B4D"/>
    <w:rsid w:val="00947049"/>
    <w:rsid w:val="0095235F"/>
    <w:rsid w:val="00962146"/>
    <w:rsid w:val="00962510"/>
    <w:rsid w:val="009631B8"/>
    <w:rsid w:val="009648AB"/>
    <w:rsid w:val="00970ED6"/>
    <w:rsid w:val="0097283E"/>
    <w:rsid w:val="00974254"/>
    <w:rsid w:val="00975860"/>
    <w:rsid w:val="009839A8"/>
    <w:rsid w:val="009A2E1A"/>
    <w:rsid w:val="009A33AC"/>
    <w:rsid w:val="009B0EEB"/>
    <w:rsid w:val="009B2F8E"/>
    <w:rsid w:val="009B5600"/>
    <w:rsid w:val="009B6C23"/>
    <w:rsid w:val="009C4DE5"/>
    <w:rsid w:val="009D11F1"/>
    <w:rsid w:val="009D2EB0"/>
    <w:rsid w:val="009D52B3"/>
    <w:rsid w:val="009E0A9D"/>
    <w:rsid w:val="009E0F4B"/>
    <w:rsid w:val="009E156B"/>
    <w:rsid w:val="009E5C91"/>
    <w:rsid w:val="009F1F31"/>
    <w:rsid w:val="009F45D9"/>
    <w:rsid w:val="009F4C4F"/>
    <w:rsid w:val="009F5CC0"/>
    <w:rsid w:val="009F5D08"/>
    <w:rsid w:val="009F7D58"/>
    <w:rsid w:val="00A0041F"/>
    <w:rsid w:val="00A04E86"/>
    <w:rsid w:val="00A054FD"/>
    <w:rsid w:val="00A11AD4"/>
    <w:rsid w:val="00A175E6"/>
    <w:rsid w:val="00A241C4"/>
    <w:rsid w:val="00A313FA"/>
    <w:rsid w:val="00A31748"/>
    <w:rsid w:val="00A40C35"/>
    <w:rsid w:val="00A42503"/>
    <w:rsid w:val="00A44DDB"/>
    <w:rsid w:val="00A52D13"/>
    <w:rsid w:val="00A53D34"/>
    <w:rsid w:val="00A64505"/>
    <w:rsid w:val="00A666DC"/>
    <w:rsid w:val="00A737E3"/>
    <w:rsid w:val="00A76C9E"/>
    <w:rsid w:val="00A77457"/>
    <w:rsid w:val="00A862B7"/>
    <w:rsid w:val="00A90C03"/>
    <w:rsid w:val="00A93BED"/>
    <w:rsid w:val="00AA1C46"/>
    <w:rsid w:val="00AA213C"/>
    <w:rsid w:val="00AA44D9"/>
    <w:rsid w:val="00AB011A"/>
    <w:rsid w:val="00AB3404"/>
    <w:rsid w:val="00AB4771"/>
    <w:rsid w:val="00AB487E"/>
    <w:rsid w:val="00AB50B8"/>
    <w:rsid w:val="00AB5D59"/>
    <w:rsid w:val="00AB7C17"/>
    <w:rsid w:val="00AC269D"/>
    <w:rsid w:val="00AC271C"/>
    <w:rsid w:val="00AC6832"/>
    <w:rsid w:val="00AD66ED"/>
    <w:rsid w:val="00AE168E"/>
    <w:rsid w:val="00AE2C79"/>
    <w:rsid w:val="00AE4559"/>
    <w:rsid w:val="00AF3373"/>
    <w:rsid w:val="00B02FC9"/>
    <w:rsid w:val="00B12468"/>
    <w:rsid w:val="00B26008"/>
    <w:rsid w:val="00B33772"/>
    <w:rsid w:val="00B402FD"/>
    <w:rsid w:val="00B40BBA"/>
    <w:rsid w:val="00B41624"/>
    <w:rsid w:val="00B505FA"/>
    <w:rsid w:val="00B555B5"/>
    <w:rsid w:val="00B56B3D"/>
    <w:rsid w:val="00B627BF"/>
    <w:rsid w:val="00B67045"/>
    <w:rsid w:val="00B678E8"/>
    <w:rsid w:val="00B75CD3"/>
    <w:rsid w:val="00B83BFA"/>
    <w:rsid w:val="00B848A2"/>
    <w:rsid w:val="00B84B76"/>
    <w:rsid w:val="00B863A6"/>
    <w:rsid w:val="00B90DC3"/>
    <w:rsid w:val="00B933EB"/>
    <w:rsid w:val="00B94871"/>
    <w:rsid w:val="00B95A2C"/>
    <w:rsid w:val="00BA06B0"/>
    <w:rsid w:val="00BA4311"/>
    <w:rsid w:val="00BA6659"/>
    <w:rsid w:val="00BA6B6F"/>
    <w:rsid w:val="00BB0721"/>
    <w:rsid w:val="00BB571E"/>
    <w:rsid w:val="00BC0550"/>
    <w:rsid w:val="00BC104E"/>
    <w:rsid w:val="00BC45B5"/>
    <w:rsid w:val="00BC6011"/>
    <w:rsid w:val="00BC6ED5"/>
    <w:rsid w:val="00BD1046"/>
    <w:rsid w:val="00BD44BF"/>
    <w:rsid w:val="00BD553E"/>
    <w:rsid w:val="00BE0ADA"/>
    <w:rsid w:val="00BE7DAA"/>
    <w:rsid w:val="00BF3B3A"/>
    <w:rsid w:val="00BF6B35"/>
    <w:rsid w:val="00C05CA4"/>
    <w:rsid w:val="00C1003A"/>
    <w:rsid w:val="00C17D20"/>
    <w:rsid w:val="00C207CF"/>
    <w:rsid w:val="00C30634"/>
    <w:rsid w:val="00C32D19"/>
    <w:rsid w:val="00C40B3B"/>
    <w:rsid w:val="00C447E8"/>
    <w:rsid w:val="00C45F6D"/>
    <w:rsid w:val="00C478D6"/>
    <w:rsid w:val="00C50A9A"/>
    <w:rsid w:val="00C52ECA"/>
    <w:rsid w:val="00C55BD6"/>
    <w:rsid w:val="00C56876"/>
    <w:rsid w:val="00C655B7"/>
    <w:rsid w:val="00C66080"/>
    <w:rsid w:val="00C677B5"/>
    <w:rsid w:val="00C67BAC"/>
    <w:rsid w:val="00C71A31"/>
    <w:rsid w:val="00C7261A"/>
    <w:rsid w:val="00C773A6"/>
    <w:rsid w:val="00C900D6"/>
    <w:rsid w:val="00C90E33"/>
    <w:rsid w:val="00C93500"/>
    <w:rsid w:val="00C95E20"/>
    <w:rsid w:val="00C977B3"/>
    <w:rsid w:val="00CA2AE1"/>
    <w:rsid w:val="00CA44BA"/>
    <w:rsid w:val="00CA5041"/>
    <w:rsid w:val="00CB22D9"/>
    <w:rsid w:val="00CB3833"/>
    <w:rsid w:val="00CB38BA"/>
    <w:rsid w:val="00CB4D3E"/>
    <w:rsid w:val="00CB6BED"/>
    <w:rsid w:val="00CD56A1"/>
    <w:rsid w:val="00CD7588"/>
    <w:rsid w:val="00CD75AE"/>
    <w:rsid w:val="00CE47D2"/>
    <w:rsid w:val="00CE56A7"/>
    <w:rsid w:val="00CE703C"/>
    <w:rsid w:val="00CF302F"/>
    <w:rsid w:val="00CF7F9A"/>
    <w:rsid w:val="00D13874"/>
    <w:rsid w:val="00D16B1B"/>
    <w:rsid w:val="00D208AF"/>
    <w:rsid w:val="00D30A0E"/>
    <w:rsid w:val="00D36785"/>
    <w:rsid w:val="00D406CE"/>
    <w:rsid w:val="00D504C7"/>
    <w:rsid w:val="00D53362"/>
    <w:rsid w:val="00D53DD4"/>
    <w:rsid w:val="00D55772"/>
    <w:rsid w:val="00D56945"/>
    <w:rsid w:val="00D5731D"/>
    <w:rsid w:val="00D6232F"/>
    <w:rsid w:val="00D67621"/>
    <w:rsid w:val="00D8153F"/>
    <w:rsid w:val="00D849F2"/>
    <w:rsid w:val="00D909ED"/>
    <w:rsid w:val="00D91161"/>
    <w:rsid w:val="00D91872"/>
    <w:rsid w:val="00D93241"/>
    <w:rsid w:val="00D9609C"/>
    <w:rsid w:val="00DB7460"/>
    <w:rsid w:val="00DB75B3"/>
    <w:rsid w:val="00DC2DBF"/>
    <w:rsid w:val="00DD08C8"/>
    <w:rsid w:val="00DD2B42"/>
    <w:rsid w:val="00DD3053"/>
    <w:rsid w:val="00DD6941"/>
    <w:rsid w:val="00DE36F3"/>
    <w:rsid w:val="00DF3F63"/>
    <w:rsid w:val="00DF6F60"/>
    <w:rsid w:val="00E11A25"/>
    <w:rsid w:val="00E14B81"/>
    <w:rsid w:val="00E166A0"/>
    <w:rsid w:val="00E23304"/>
    <w:rsid w:val="00E2549E"/>
    <w:rsid w:val="00E27907"/>
    <w:rsid w:val="00E43EAA"/>
    <w:rsid w:val="00E53EED"/>
    <w:rsid w:val="00E651BE"/>
    <w:rsid w:val="00E77181"/>
    <w:rsid w:val="00E874FB"/>
    <w:rsid w:val="00E87801"/>
    <w:rsid w:val="00E93688"/>
    <w:rsid w:val="00E95052"/>
    <w:rsid w:val="00E96063"/>
    <w:rsid w:val="00EA2EEA"/>
    <w:rsid w:val="00EA49C6"/>
    <w:rsid w:val="00EB1CFD"/>
    <w:rsid w:val="00EB4B92"/>
    <w:rsid w:val="00EC0AFC"/>
    <w:rsid w:val="00EC248F"/>
    <w:rsid w:val="00EC5898"/>
    <w:rsid w:val="00EC694B"/>
    <w:rsid w:val="00ED1D59"/>
    <w:rsid w:val="00ED24C6"/>
    <w:rsid w:val="00ED6DFD"/>
    <w:rsid w:val="00ED727F"/>
    <w:rsid w:val="00EE1BBA"/>
    <w:rsid w:val="00EE664B"/>
    <w:rsid w:val="00EE730C"/>
    <w:rsid w:val="00EF2E41"/>
    <w:rsid w:val="00EF2E63"/>
    <w:rsid w:val="00F001B0"/>
    <w:rsid w:val="00F06E29"/>
    <w:rsid w:val="00F07597"/>
    <w:rsid w:val="00F343E8"/>
    <w:rsid w:val="00F40E91"/>
    <w:rsid w:val="00F411B8"/>
    <w:rsid w:val="00F42769"/>
    <w:rsid w:val="00F518F2"/>
    <w:rsid w:val="00F5322B"/>
    <w:rsid w:val="00F6027F"/>
    <w:rsid w:val="00F65278"/>
    <w:rsid w:val="00F67D90"/>
    <w:rsid w:val="00F703BE"/>
    <w:rsid w:val="00F708E6"/>
    <w:rsid w:val="00F81CB1"/>
    <w:rsid w:val="00F94DF1"/>
    <w:rsid w:val="00F95A29"/>
    <w:rsid w:val="00FA0E33"/>
    <w:rsid w:val="00FA40B8"/>
    <w:rsid w:val="00FA61DE"/>
    <w:rsid w:val="00FA6F9D"/>
    <w:rsid w:val="00FB3B2A"/>
    <w:rsid w:val="00FB4FB7"/>
    <w:rsid w:val="00FB5C4A"/>
    <w:rsid w:val="00FB78F0"/>
    <w:rsid w:val="00FC44A3"/>
    <w:rsid w:val="00FC616F"/>
    <w:rsid w:val="00FC68DF"/>
    <w:rsid w:val="00FC785B"/>
    <w:rsid w:val="00FD2CB2"/>
    <w:rsid w:val="00FD658A"/>
    <w:rsid w:val="00FD7872"/>
    <w:rsid w:val="00FE1DC2"/>
    <w:rsid w:val="00FE1E34"/>
    <w:rsid w:val="00FF24FC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B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qFormat/>
    <w:rsid w:val="00843917"/>
    <w:pPr>
      <w:spacing w:after="0" w:line="240" w:lineRule="auto"/>
    </w:pPr>
  </w:style>
  <w:style w:type="character" w:styleId="a7">
    <w:name w:val="Strong"/>
    <w:basedOn w:val="a1"/>
    <w:uiPriority w:val="99"/>
    <w:qFormat/>
    <w:rsid w:val="00FC785B"/>
    <w:rPr>
      <w:b/>
      <w:bCs/>
    </w:rPr>
  </w:style>
  <w:style w:type="paragraph" w:styleId="a8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0"/>
    <w:link w:val="aa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D5731D"/>
  </w:style>
  <w:style w:type="paragraph" w:styleId="ab">
    <w:name w:val="footer"/>
    <w:basedOn w:val="a0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d">
    <w:name w:val="TOC Heading"/>
    <w:basedOn w:val="1"/>
    <w:next w:val="a0"/>
    <w:uiPriority w:val="39"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4F2B7A"/>
    <w:pPr>
      <w:spacing w:after="120"/>
    </w:pPr>
    <w:rPr>
      <w:rFonts w:ascii="Times New Roman" w:eastAsiaTheme="majorEastAsia" w:hAnsi="Times New Roman" w:cs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link w:val="a5"/>
    <w:rsid w:val="00E93688"/>
  </w:style>
  <w:style w:type="paragraph" w:styleId="21">
    <w:name w:val="toc 2"/>
    <w:basedOn w:val="a0"/>
    <w:next w:val="a0"/>
    <w:autoRedefine/>
    <w:uiPriority w:val="39"/>
    <w:unhideWhenUsed/>
    <w:rsid w:val="00AC269D"/>
    <w:pPr>
      <w:spacing w:after="100"/>
      <w:ind w:left="220"/>
    </w:pPr>
  </w:style>
  <w:style w:type="paragraph" w:styleId="3">
    <w:name w:val="toc 3"/>
    <w:basedOn w:val="a0"/>
    <w:next w:val="a0"/>
    <w:autoRedefine/>
    <w:uiPriority w:val="39"/>
    <w:unhideWhenUsed/>
    <w:rsid w:val="004F2B7A"/>
    <w:pPr>
      <w:tabs>
        <w:tab w:val="right" w:leader="dot" w:pos="9344"/>
      </w:tabs>
      <w:spacing w:after="100"/>
      <w:ind w:left="440"/>
      <w:jc w:val="both"/>
    </w:pPr>
  </w:style>
  <w:style w:type="paragraph" w:customStyle="1" w:styleId="af2">
    <w:name w:val="текст Синтез"/>
    <w:basedOn w:val="a0"/>
    <w:link w:val="af3"/>
    <w:autoRedefine/>
    <w:qFormat/>
    <w:rsid w:val="00AC269D"/>
    <w:pPr>
      <w:spacing w:before="240"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3">
    <w:name w:val="текст Синтез Знак"/>
    <w:link w:val="af2"/>
    <w:rsid w:val="00AC269D"/>
    <w:rPr>
      <w:rFonts w:ascii="Times New Roman" w:eastAsia="Calibri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qFormat/>
    <w:rsid w:val="00843917"/>
    <w:pPr>
      <w:spacing w:after="0" w:line="240" w:lineRule="auto"/>
    </w:pPr>
  </w:style>
  <w:style w:type="character" w:styleId="a7">
    <w:name w:val="Strong"/>
    <w:basedOn w:val="a1"/>
    <w:uiPriority w:val="99"/>
    <w:qFormat/>
    <w:rsid w:val="00FC785B"/>
    <w:rPr>
      <w:b/>
      <w:bCs/>
    </w:rPr>
  </w:style>
  <w:style w:type="paragraph" w:styleId="a8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0"/>
    <w:link w:val="aa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D5731D"/>
  </w:style>
  <w:style w:type="paragraph" w:styleId="ab">
    <w:name w:val="footer"/>
    <w:basedOn w:val="a0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d">
    <w:name w:val="TOC Heading"/>
    <w:basedOn w:val="1"/>
    <w:next w:val="a0"/>
    <w:uiPriority w:val="39"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4F2B7A"/>
    <w:pPr>
      <w:spacing w:after="120"/>
    </w:pPr>
    <w:rPr>
      <w:rFonts w:ascii="Times New Roman" w:eastAsiaTheme="majorEastAsia" w:hAnsi="Times New Roman" w:cs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link w:val="a5"/>
    <w:rsid w:val="00E93688"/>
  </w:style>
  <w:style w:type="paragraph" w:styleId="21">
    <w:name w:val="toc 2"/>
    <w:basedOn w:val="a0"/>
    <w:next w:val="a0"/>
    <w:autoRedefine/>
    <w:uiPriority w:val="39"/>
    <w:unhideWhenUsed/>
    <w:rsid w:val="00AC269D"/>
    <w:pPr>
      <w:spacing w:after="100"/>
      <w:ind w:left="220"/>
    </w:pPr>
  </w:style>
  <w:style w:type="paragraph" w:styleId="3">
    <w:name w:val="toc 3"/>
    <w:basedOn w:val="a0"/>
    <w:next w:val="a0"/>
    <w:autoRedefine/>
    <w:uiPriority w:val="39"/>
    <w:unhideWhenUsed/>
    <w:rsid w:val="004F2B7A"/>
    <w:pPr>
      <w:tabs>
        <w:tab w:val="right" w:leader="dot" w:pos="9344"/>
      </w:tabs>
      <w:spacing w:after="100"/>
      <w:ind w:left="440"/>
      <w:jc w:val="both"/>
    </w:pPr>
  </w:style>
  <w:style w:type="paragraph" w:customStyle="1" w:styleId="af2">
    <w:name w:val="текст Синтез"/>
    <w:basedOn w:val="a0"/>
    <w:link w:val="af3"/>
    <w:autoRedefine/>
    <w:qFormat/>
    <w:rsid w:val="00AC269D"/>
    <w:pPr>
      <w:spacing w:before="240"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3">
    <w:name w:val="текст Синтез Знак"/>
    <w:link w:val="af2"/>
    <w:rsid w:val="00AC269D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408D-CF4F-419D-A626-A122CE4F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22</Pages>
  <Words>11187</Words>
  <Characters>63766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15</cp:revision>
  <dcterms:created xsi:type="dcterms:W3CDTF">2024-01-29T22:28:00Z</dcterms:created>
  <dcterms:modified xsi:type="dcterms:W3CDTF">2024-02-02T19:07:00Z</dcterms:modified>
</cp:coreProperties>
</file>